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66819" w14:textId="605EFE15" w:rsidR="00FE5A64" w:rsidRPr="004E4BBB" w:rsidRDefault="00FE5A64" w:rsidP="00FE5A64">
      <w:pPr>
        <w:tabs>
          <w:tab w:val="left" w:pos="2977"/>
        </w:tabs>
        <w:jc w:val="right"/>
        <w:rPr>
          <w:b/>
          <w:bCs/>
          <w:sz w:val="24"/>
          <w:szCs w:val="24"/>
          <w:u w:val="single"/>
        </w:rPr>
      </w:pPr>
      <w:r w:rsidRPr="004E4BBB">
        <w:rPr>
          <w:b/>
          <w:bCs/>
          <w:sz w:val="24"/>
          <w:szCs w:val="24"/>
          <w:u w:val="single"/>
        </w:rPr>
        <w:t xml:space="preserve">Załącznik nr </w:t>
      </w:r>
      <w:r w:rsidR="00E057B0">
        <w:rPr>
          <w:b/>
          <w:bCs/>
          <w:sz w:val="24"/>
          <w:szCs w:val="24"/>
          <w:u w:val="single"/>
        </w:rPr>
        <w:t>7</w:t>
      </w:r>
      <w:r w:rsidRPr="004E4BBB">
        <w:rPr>
          <w:b/>
          <w:bCs/>
          <w:sz w:val="24"/>
          <w:szCs w:val="24"/>
          <w:u w:val="single"/>
        </w:rPr>
        <w:t xml:space="preserve"> do SWZ – ZPU/</w:t>
      </w:r>
      <w:r w:rsidR="00E057B0">
        <w:rPr>
          <w:b/>
          <w:bCs/>
          <w:sz w:val="24"/>
          <w:szCs w:val="24"/>
          <w:u w:val="single"/>
        </w:rPr>
        <w:t>70</w:t>
      </w:r>
      <w:r w:rsidR="0029078F">
        <w:rPr>
          <w:b/>
          <w:bCs/>
          <w:sz w:val="24"/>
          <w:szCs w:val="24"/>
          <w:u w:val="single"/>
        </w:rPr>
        <w:t>/202</w:t>
      </w:r>
      <w:r w:rsidR="00F57630">
        <w:rPr>
          <w:b/>
          <w:bCs/>
          <w:sz w:val="24"/>
          <w:szCs w:val="24"/>
          <w:u w:val="single"/>
        </w:rPr>
        <w:t>5</w:t>
      </w:r>
    </w:p>
    <w:p w14:paraId="7CB04D40" w14:textId="77777777" w:rsidR="005825C2" w:rsidRPr="00EC3B3D" w:rsidRDefault="005825C2" w:rsidP="005825C2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br/>
      </w: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12909061" w14:textId="77777777" w:rsidR="005825C2" w:rsidRDefault="005825C2" w:rsidP="005825C2">
      <w:pPr>
        <w:pStyle w:val="ChapterTitl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EFFA417" w14:textId="77777777" w:rsidR="005825C2" w:rsidRPr="00682DD7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046F1CE" w14:textId="44D93629" w:rsidR="005825C2" w:rsidRPr="00C871B2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sz w:val="20"/>
          <w:szCs w:val="20"/>
        </w:rPr>
      </w:pPr>
      <w:r w:rsidRPr="00C871B2">
        <w:rPr>
          <w:rFonts w:ascii="Arial" w:hAnsi="Arial" w:cs="Arial"/>
          <w:b/>
          <w:sz w:val="20"/>
          <w:szCs w:val="20"/>
        </w:rPr>
        <w:t>Dz.U. UE S numer [</w:t>
      </w:r>
      <w:r w:rsidR="003D4692">
        <w:rPr>
          <w:rFonts w:ascii="Arial" w:hAnsi="Arial" w:cs="Arial"/>
          <w:b/>
          <w:sz w:val="20"/>
          <w:szCs w:val="20"/>
        </w:rPr>
        <w:t>225/2025</w:t>
      </w:r>
      <w:r w:rsidRPr="00C871B2">
        <w:rPr>
          <w:rFonts w:ascii="Arial" w:hAnsi="Arial" w:cs="Arial"/>
          <w:b/>
          <w:sz w:val="20"/>
          <w:szCs w:val="20"/>
        </w:rPr>
        <w:t>], data [</w:t>
      </w:r>
      <w:r w:rsidR="003D4692">
        <w:rPr>
          <w:rFonts w:ascii="Arial" w:hAnsi="Arial" w:cs="Arial"/>
          <w:b/>
          <w:sz w:val="20"/>
          <w:szCs w:val="20"/>
        </w:rPr>
        <w:t>21/11/2025</w:t>
      </w:r>
      <w:r w:rsidRPr="00C871B2">
        <w:rPr>
          <w:rFonts w:ascii="Arial" w:hAnsi="Arial" w:cs="Arial"/>
          <w:b/>
          <w:sz w:val="20"/>
          <w:szCs w:val="20"/>
        </w:rPr>
        <w:t xml:space="preserve"> ], strona [</w:t>
      </w:r>
      <w:r w:rsidR="00F64A39" w:rsidRPr="00C871B2">
        <w:rPr>
          <w:rFonts w:ascii="Arial" w:hAnsi="Arial" w:cs="Arial"/>
          <w:b/>
          <w:sz w:val="20"/>
          <w:szCs w:val="20"/>
        </w:rPr>
        <w:t>……….</w:t>
      </w:r>
      <w:r w:rsidRPr="00C871B2">
        <w:rPr>
          <w:rFonts w:ascii="Arial" w:hAnsi="Arial" w:cs="Arial"/>
          <w:b/>
          <w:sz w:val="20"/>
          <w:szCs w:val="20"/>
        </w:rPr>
        <w:t xml:space="preserve">], </w:t>
      </w:r>
    </w:p>
    <w:p w14:paraId="7CB73171" w14:textId="54A9D76C" w:rsidR="005825C2" w:rsidRPr="00682DD7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3D4692">
        <w:rPr>
          <w:rFonts w:ascii="Arial" w:hAnsi="Arial" w:cs="Arial"/>
          <w:b/>
          <w:sz w:val="20"/>
          <w:szCs w:val="20"/>
        </w:rPr>
        <w:t>773514=2025</w:t>
      </w:r>
      <w:r w:rsidRPr="00682DD7">
        <w:rPr>
          <w:rFonts w:ascii="Arial" w:hAnsi="Arial" w:cs="Arial"/>
          <w:b/>
          <w:sz w:val="20"/>
          <w:szCs w:val="20"/>
        </w:rPr>
        <w:t xml:space="preserve"> </w:t>
      </w:r>
    </w:p>
    <w:p w14:paraId="1AF0B271" w14:textId="77777777" w:rsidR="005825C2" w:rsidRPr="00682DD7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EFA4C3B" w14:textId="77777777" w:rsidR="005825C2" w:rsidRPr="00267587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left"/>
        <w:rPr>
          <w:rFonts w:ascii="Arial" w:hAnsi="Arial" w:cs="Arial"/>
          <w:b/>
          <w:strike/>
          <w:sz w:val="20"/>
          <w:szCs w:val="20"/>
        </w:rPr>
      </w:pPr>
      <w:r w:rsidRPr="00267587">
        <w:rPr>
          <w:rFonts w:ascii="Arial" w:hAnsi="Arial" w:cs="Arial"/>
          <w:b/>
          <w:strike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34B293C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579A64E" w14:textId="77777777" w:rsidR="005825C2" w:rsidRPr="00682DD7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2"/>
      </w:tblGrid>
      <w:tr w:rsidR="00F57630" w:rsidRPr="00682DD7" w14:paraId="07E63E88" w14:textId="77777777" w:rsidTr="00783D25">
        <w:trPr>
          <w:trHeight w:val="349"/>
        </w:trPr>
        <w:tc>
          <w:tcPr>
            <w:tcW w:w="4644" w:type="dxa"/>
          </w:tcPr>
          <w:p w14:paraId="56EDF16D" w14:textId="77777777" w:rsidR="005825C2" w:rsidRPr="00682DD7" w:rsidRDefault="005825C2" w:rsidP="00783D2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0153D385" w14:textId="77777777" w:rsidR="005825C2" w:rsidRPr="00682DD7" w:rsidRDefault="005825C2" w:rsidP="00783D2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57630" w:rsidRPr="00682DD7" w14:paraId="27BE8FF0" w14:textId="77777777" w:rsidTr="00783D25">
        <w:trPr>
          <w:trHeight w:val="349"/>
        </w:trPr>
        <w:tc>
          <w:tcPr>
            <w:tcW w:w="4644" w:type="dxa"/>
          </w:tcPr>
          <w:p w14:paraId="26F99723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4A207D">
              <w:rPr>
                <w:rFonts w:ascii="Arial" w:hAnsi="Arial" w:cs="Arial"/>
                <w:sz w:val="20"/>
                <w:szCs w:val="20"/>
              </w:rPr>
              <w:t>Nazwa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4645" w:type="dxa"/>
          </w:tcPr>
          <w:p w14:paraId="5027F3BE" w14:textId="77777777" w:rsidR="005825C2" w:rsidRPr="00C871B2" w:rsidRDefault="005825C2" w:rsidP="00783D25">
            <w:pPr>
              <w:pStyle w:val="Nagwek"/>
              <w:tabs>
                <w:tab w:val="left" w:pos="708"/>
              </w:tabs>
              <w:spacing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71B2">
              <w:rPr>
                <w:rFonts w:ascii="Arial" w:hAnsi="Arial" w:cs="Arial"/>
                <w:sz w:val="18"/>
                <w:szCs w:val="18"/>
              </w:rPr>
              <w:t xml:space="preserve">[Szpital Grochowski im. dr med. Rafała Masztaka </w:t>
            </w:r>
            <w:r w:rsidRPr="00C871B2">
              <w:rPr>
                <w:rFonts w:ascii="Arial" w:hAnsi="Arial" w:cs="Arial"/>
                <w:sz w:val="18"/>
                <w:szCs w:val="18"/>
              </w:rPr>
              <w:br/>
              <w:t>Sp. z o.o.]</w:t>
            </w:r>
          </w:p>
        </w:tc>
      </w:tr>
      <w:tr w:rsidR="00F57630" w:rsidRPr="00682DD7" w14:paraId="746596FE" w14:textId="77777777" w:rsidTr="00783D25">
        <w:trPr>
          <w:trHeight w:val="485"/>
        </w:trPr>
        <w:tc>
          <w:tcPr>
            <w:tcW w:w="4644" w:type="dxa"/>
          </w:tcPr>
          <w:p w14:paraId="54A4A621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B8625D1" w14:textId="77777777" w:rsidR="005825C2" w:rsidRPr="00C871B2" w:rsidRDefault="005825C2" w:rsidP="00783D25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871B2">
              <w:rPr>
                <w:rFonts w:ascii="Arial" w:hAnsi="Arial" w:cs="Arial"/>
                <w:b/>
                <w:i/>
                <w:sz w:val="18"/>
                <w:szCs w:val="18"/>
              </w:rPr>
              <w:t>Odpowiedź:</w:t>
            </w:r>
          </w:p>
        </w:tc>
      </w:tr>
      <w:tr w:rsidR="00F57630" w:rsidRPr="00682DD7" w14:paraId="663D2BC2" w14:textId="77777777" w:rsidTr="00E5773A">
        <w:trPr>
          <w:trHeight w:val="484"/>
        </w:trPr>
        <w:tc>
          <w:tcPr>
            <w:tcW w:w="4644" w:type="dxa"/>
          </w:tcPr>
          <w:p w14:paraId="785E86D4" w14:textId="77777777" w:rsidR="005825C2" w:rsidRPr="00D967D8" w:rsidRDefault="005825C2" w:rsidP="00783D25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D967D8">
              <w:rPr>
                <w:rFonts w:ascii="Arial" w:hAnsi="Arial" w:cs="Arial"/>
                <w:sz w:val="18"/>
                <w:szCs w:val="18"/>
              </w:rPr>
              <w:t>Tytuł lub krótki opis udzielanego zamówienia</w:t>
            </w:r>
            <w:r w:rsidRPr="00D967D8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4"/>
            </w:r>
            <w:r w:rsidRPr="00D967D8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645" w:type="dxa"/>
            <w:vAlign w:val="center"/>
          </w:tcPr>
          <w:p w14:paraId="5D677D42" w14:textId="3FC78A00" w:rsidR="005825C2" w:rsidRPr="00E057B0" w:rsidRDefault="00137F4F" w:rsidP="00E057B0">
            <w:pPr>
              <w:pStyle w:val="Nagwek"/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E057B0" w:rsidRPr="00E057B0">
              <w:rPr>
                <w:rFonts w:ascii="Arial" w:hAnsi="Arial" w:cs="Arial"/>
                <w:sz w:val="18"/>
                <w:szCs w:val="18"/>
              </w:rPr>
              <w:t xml:space="preserve">rzebudowa, rozbudowa i nadbudowa Pawilonu III wraz z innymi niezbędnymi pomieszczeniami na terenie Szpitala Grochowskiego im. dr med. Rafała Masztaka Spółki z ograniczoną odpowiedzialnością, na części dz. ew. nr 75/2 z obrębu </w:t>
            </w:r>
            <w:r w:rsidR="00E057B0" w:rsidRPr="00E057B0">
              <w:rPr>
                <w:rFonts w:ascii="Arial" w:hAnsi="Arial" w:cs="Arial"/>
                <w:sz w:val="18"/>
                <w:szCs w:val="18"/>
              </w:rPr>
              <w:br/>
              <w:t>3-05-02, przy ul. Grenadierów 51/59, wraz z rozbiórką istniejącej auli</w:t>
            </w:r>
          </w:p>
        </w:tc>
      </w:tr>
      <w:tr w:rsidR="00F57630" w:rsidRPr="00682DD7" w14:paraId="3FA1F311" w14:textId="77777777" w:rsidTr="00E5773A">
        <w:trPr>
          <w:trHeight w:val="484"/>
        </w:trPr>
        <w:tc>
          <w:tcPr>
            <w:tcW w:w="4644" w:type="dxa"/>
          </w:tcPr>
          <w:p w14:paraId="53C4A910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3A96A0C2" w14:textId="7769D9F4" w:rsidR="005825C2" w:rsidRPr="00C871B2" w:rsidRDefault="005825C2" w:rsidP="00783D25">
            <w:pPr>
              <w:rPr>
                <w:rFonts w:ascii="Arial" w:hAnsi="Arial" w:cs="Arial"/>
                <w:sz w:val="18"/>
                <w:szCs w:val="18"/>
              </w:rPr>
            </w:pPr>
            <w:r w:rsidRPr="00C871B2">
              <w:rPr>
                <w:rFonts w:ascii="Arial" w:hAnsi="Arial" w:cs="Arial"/>
                <w:sz w:val="18"/>
                <w:szCs w:val="18"/>
              </w:rPr>
              <w:t>[ZPU/</w:t>
            </w:r>
            <w:r w:rsidR="00E057B0">
              <w:rPr>
                <w:rFonts w:ascii="Arial" w:hAnsi="Arial" w:cs="Arial"/>
                <w:sz w:val="18"/>
                <w:szCs w:val="18"/>
              </w:rPr>
              <w:t>70</w:t>
            </w:r>
            <w:r w:rsidR="0029078F">
              <w:rPr>
                <w:rFonts w:ascii="Arial" w:hAnsi="Arial" w:cs="Arial"/>
                <w:sz w:val="18"/>
                <w:szCs w:val="18"/>
              </w:rPr>
              <w:t>/202</w:t>
            </w:r>
            <w:r w:rsidR="00F57630">
              <w:rPr>
                <w:rFonts w:ascii="Arial" w:hAnsi="Arial" w:cs="Arial"/>
                <w:sz w:val="18"/>
                <w:szCs w:val="18"/>
              </w:rPr>
              <w:t>5</w:t>
            </w:r>
            <w:r w:rsidRPr="00C871B2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</w:tbl>
    <w:p w14:paraId="42F69CAE" w14:textId="77777777" w:rsidR="005825C2" w:rsidRPr="00682DD7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9E5A052" w14:textId="6C95F977" w:rsidR="005825C2" w:rsidRPr="00682DD7" w:rsidRDefault="005825C2" w:rsidP="005825C2">
      <w:pPr>
        <w:pStyle w:val="ChapterTitl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49442CDA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5825C2" w:rsidRPr="00682DD7" w14:paraId="786C181A" w14:textId="77777777" w:rsidTr="00783D25">
        <w:tc>
          <w:tcPr>
            <w:tcW w:w="4644" w:type="dxa"/>
          </w:tcPr>
          <w:p w14:paraId="57797079" w14:textId="77777777" w:rsidR="005825C2" w:rsidRPr="00682DD7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68DCC485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107423E3" w14:textId="77777777" w:rsidTr="00783D25">
        <w:tc>
          <w:tcPr>
            <w:tcW w:w="4644" w:type="dxa"/>
          </w:tcPr>
          <w:p w14:paraId="65E58BF6" w14:textId="77777777" w:rsidR="005825C2" w:rsidRPr="00682DD7" w:rsidRDefault="005825C2" w:rsidP="00783D25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2375993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5825C2" w:rsidRPr="00682DD7" w14:paraId="430DAC53" w14:textId="77777777" w:rsidTr="00783D25">
        <w:trPr>
          <w:trHeight w:val="1372"/>
        </w:trPr>
        <w:tc>
          <w:tcPr>
            <w:tcW w:w="4644" w:type="dxa"/>
          </w:tcPr>
          <w:p w14:paraId="529179E1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1FD9258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7E3F922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2FD96BEA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5825C2" w:rsidRPr="00682DD7" w14:paraId="618B4506" w14:textId="77777777" w:rsidTr="00783D25">
        <w:tc>
          <w:tcPr>
            <w:tcW w:w="4644" w:type="dxa"/>
          </w:tcPr>
          <w:p w14:paraId="7E98CE74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47354455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5825C2" w:rsidRPr="00682DD7" w14:paraId="046CC648" w14:textId="77777777" w:rsidTr="00783D25">
        <w:trPr>
          <w:trHeight w:val="1512"/>
        </w:trPr>
        <w:tc>
          <w:tcPr>
            <w:tcW w:w="4644" w:type="dxa"/>
          </w:tcPr>
          <w:p w14:paraId="36E3D058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BC9FA7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4B45A1C9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95C66DF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78E36475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691C87A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1C4C06B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416A961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5825C2" w:rsidRPr="00682DD7" w14:paraId="71F13F1F" w14:textId="77777777" w:rsidTr="00783D25">
        <w:tc>
          <w:tcPr>
            <w:tcW w:w="4644" w:type="dxa"/>
          </w:tcPr>
          <w:p w14:paraId="5BFF7C0A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73467B33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5577AE5D" w14:textId="77777777" w:rsidTr="00783D25">
        <w:tc>
          <w:tcPr>
            <w:tcW w:w="4644" w:type="dxa"/>
          </w:tcPr>
          <w:p w14:paraId="4F0F822B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10199D8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5825C2" w:rsidRPr="00682DD7" w14:paraId="33E99267" w14:textId="77777777" w:rsidTr="00783D25">
        <w:tc>
          <w:tcPr>
            <w:tcW w:w="4644" w:type="dxa"/>
          </w:tcPr>
          <w:p w14:paraId="6B68F6C8" w14:textId="77777777" w:rsidR="005825C2" w:rsidRPr="00184D26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84D26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184D26">
              <w:rPr>
                <w:rStyle w:val="Odwoanieprzypisudolnego"/>
                <w:rFonts w:ascii="Arial" w:hAnsi="Arial" w:cs="Arial"/>
                <w:b/>
                <w:strike/>
                <w:szCs w:val="20"/>
                <w:u w:val="single"/>
              </w:rPr>
              <w:footnoteReference w:id="8"/>
            </w:r>
            <w:r w:rsidRPr="00184D26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184D26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184D26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9"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4D03E0F" w14:textId="77777777" w:rsidR="005825C2" w:rsidRPr="00184D26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84D26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5825C2" w:rsidRPr="00682DD7" w14:paraId="68E7452B" w14:textId="77777777" w:rsidTr="00783D25">
        <w:tc>
          <w:tcPr>
            <w:tcW w:w="4644" w:type="dxa"/>
          </w:tcPr>
          <w:p w14:paraId="22A241CD" w14:textId="77777777" w:rsidR="005825C2" w:rsidRPr="00E5773A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773A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2C9B198C" w14:textId="77777777" w:rsidR="005825C2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773A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  <w:p w14:paraId="25991E14" w14:textId="77777777" w:rsidR="00E5773A" w:rsidRDefault="00E5773A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215A91" w14:textId="77777777" w:rsidR="00E5773A" w:rsidRDefault="00E5773A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C31AC8" w14:textId="5684953F" w:rsidR="00E5773A" w:rsidRPr="00E5773A" w:rsidRDefault="00E5773A" w:rsidP="00783D25">
            <w:pPr>
              <w:pStyle w:val="Text1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5773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(nie dotyczy Wykonawców z Polski oraz nie dotyczy Wykonawców z krajów, w których nie funkcjonują wskazane urzędowe wykazy)</w:t>
            </w:r>
          </w:p>
        </w:tc>
      </w:tr>
      <w:tr w:rsidR="005825C2" w:rsidRPr="00682DD7" w14:paraId="0D191123" w14:textId="77777777" w:rsidTr="00783D25">
        <w:tc>
          <w:tcPr>
            <w:tcW w:w="4644" w:type="dxa"/>
          </w:tcPr>
          <w:p w14:paraId="0B556CA6" w14:textId="77777777" w:rsidR="005825C2" w:rsidRPr="00267587" w:rsidRDefault="005825C2" w:rsidP="00783D25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267587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Jeżeli tak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6735D09A" w14:textId="77777777" w:rsidR="005825C2" w:rsidRPr="00267587" w:rsidRDefault="005825C2" w:rsidP="00783D25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26758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6909BE9" w14:textId="77777777" w:rsidR="005825C2" w:rsidRPr="00267587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67587"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267587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10"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nie: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 w:rsidRPr="00267587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4B9E5B4" w14:textId="77777777" w:rsidR="005825C2" w:rsidRPr="00267587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2AADFCBD" w14:textId="77777777" w:rsidR="005825C2" w:rsidRPr="00267587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 w:rsidRPr="00267587"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6FC5AA09" w14:textId="77777777" w:rsidR="005825C2" w:rsidRPr="00267587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67587"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5825C2" w:rsidRPr="00682DD7" w14:paraId="2CFF7AE0" w14:textId="77777777" w:rsidTr="00783D25">
        <w:tc>
          <w:tcPr>
            <w:tcW w:w="4644" w:type="dxa"/>
          </w:tcPr>
          <w:p w14:paraId="15B3148E" w14:textId="77777777" w:rsidR="005825C2" w:rsidRPr="00682DD7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12283ED7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7AACB4A6" w14:textId="77777777" w:rsidTr="00783D25">
        <w:tc>
          <w:tcPr>
            <w:tcW w:w="4644" w:type="dxa"/>
          </w:tcPr>
          <w:p w14:paraId="6019A2C3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286064E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5825C2" w:rsidRPr="00682DD7" w14:paraId="370FF06C" w14:textId="77777777" w:rsidTr="00783D25">
        <w:tc>
          <w:tcPr>
            <w:tcW w:w="9289" w:type="dxa"/>
            <w:gridSpan w:val="2"/>
            <w:shd w:val="clear" w:color="auto" w:fill="BFBFBF"/>
          </w:tcPr>
          <w:p w14:paraId="4E9B4E19" w14:textId="77777777" w:rsidR="005825C2" w:rsidRPr="00682DD7" w:rsidRDefault="005825C2" w:rsidP="00783D25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5825C2" w:rsidRPr="00682DD7" w14:paraId="1A9F8A58" w14:textId="77777777" w:rsidTr="00783D25">
        <w:tc>
          <w:tcPr>
            <w:tcW w:w="4644" w:type="dxa"/>
          </w:tcPr>
          <w:p w14:paraId="798722D1" w14:textId="77777777" w:rsidR="005825C2" w:rsidRPr="00682DD7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04FA5FC" w14:textId="77777777" w:rsidR="005825C2" w:rsidRPr="00682DD7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5825C2" w:rsidRPr="00682DD7" w14:paraId="500870A9" w14:textId="77777777" w:rsidTr="00783D25">
        <w:tc>
          <w:tcPr>
            <w:tcW w:w="4644" w:type="dxa"/>
          </w:tcPr>
          <w:p w14:paraId="758B049E" w14:textId="77777777" w:rsidR="005825C2" w:rsidRPr="00682DD7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713D1981" w14:textId="77777777" w:rsidR="005825C2" w:rsidRPr="00682DD7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41B991D1" w14:textId="77777777" w:rsidTr="00783D25">
        <w:tc>
          <w:tcPr>
            <w:tcW w:w="4644" w:type="dxa"/>
          </w:tcPr>
          <w:p w14:paraId="6ED6D48A" w14:textId="77777777" w:rsidR="005825C2" w:rsidRPr="00682DD7" w:rsidRDefault="005825C2" w:rsidP="00783D25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2A4A778" w14:textId="40212244" w:rsidR="005825C2" w:rsidRPr="00682DD7" w:rsidRDefault="00E057B0" w:rsidP="00783D25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color w:val="EE0000"/>
                <w:sz w:val="20"/>
                <w:szCs w:val="20"/>
              </w:rPr>
              <w:t xml:space="preserve">Nie dotyczy – zamówienie nie jest podzielone na części </w:t>
            </w:r>
          </w:p>
        </w:tc>
      </w:tr>
    </w:tbl>
    <w:p w14:paraId="071BD5FF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1ED4DA9" w14:textId="77777777" w:rsidR="005825C2" w:rsidRPr="00682DD7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510"/>
      </w:tblGrid>
      <w:tr w:rsidR="005825C2" w:rsidRPr="00682DD7" w14:paraId="07880210" w14:textId="77777777" w:rsidTr="00783D25">
        <w:tc>
          <w:tcPr>
            <w:tcW w:w="4644" w:type="dxa"/>
          </w:tcPr>
          <w:p w14:paraId="17C924D0" w14:textId="77777777" w:rsidR="005825C2" w:rsidRPr="00682DD7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A95FFEE" w14:textId="77777777" w:rsidR="005825C2" w:rsidRPr="00682DD7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73D97354" w14:textId="77777777" w:rsidTr="00783D25">
        <w:tc>
          <w:tcPr>
            <w:tcW w:w="4644" w:type="dxa"/>
          </w:tcPr>
          <w:p w14:paraId="07C3E6EC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017EADAD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5825C2" w:rsidRPr="00682DD7" w14:paraId="5D800E28" w14:textId="77777777" w:rsidTr="00783D25">
        <w:tc>
          <w:tcPr>
            <w:tcW w:w="4644" w:type="dxa"/>
          </w:tcPr>
          <w:p w14:paraId="782A412B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8130A55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5825C2" w:rsidRPr="00682DD7" w14:paraId="64542405" w14:textId="77777777" w:rsidTr="00783D25">
        <w:tc>
          <w:tcPr>
            <w:tcW w:w="4644" w:type="dxa"/>
          </w:tcPr>
          <w:p w14:paraId="14AC05FA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266DFB73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5825C2" w:rsidRPr="00682DD7" w14:paraId="7CFBBA7B" w14:textId="77777777" w:rsidTr="00783D25">
        <w:tc>
          <w:tcPr>
            <w:tcW w:w="4644" w:type="dxa"/>
          </w:tcPr>
          <w:p w14:paraId="0AF6CB55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8E3247E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5825C2" w:rsidRPr="00682DD7" w14:paraId="59A1987C" w14:textId="77777777" w:rsidTr="00783D25">
        <w:tc>
          <w:tcPr>
            <w:tcW w:w="4644" w:type="dxa"/>
          </w:tcPr>
          <w:p w14:paraId="602DF02D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D63D2FA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5825C2" w:rsidRPr="00682DD7" w14:paraId="5CCF3305" w14:textId="77777777" w:rsidTr="00783D25">
        <w:tc>
          <w:tcPr>
            <w:tcW w:w="4644" w:type="dxa"/>
          </w:tcPr>
          <w:p w14:paraId="2763BAD2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3802C1BD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3E52BF9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5825C2" w:rsidRPr="00682DD7" w14:paraId="77A56D7F" w14:textId="77777777" w:rsidTr="00783D25">
        <w:tc>
          <w:tcPr>
            <w:tcW w:w="4644" w:type="dxa"/>
          </w:tcPr>
          <w:p w14:paraId="59D4AB2C" w14:textId="77777777" w:rsidR="005825C2" w:rsidRPr="00682DD7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EB7AE45" w14:textId="77777777" w:rsidR="005825C2" w:rsidRPr="00682DD7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3846CFB8" w14:textId="77777777" w:rsidTr="00783D25">
        <w:tc>
          <w:tcPr>
            <w:tcW w:w="4644" w:type="dxa"/>
          </w:tcPr>
          <w:p w14:paraId="20669893" w14:textId="77777777" w:rsidR="005825C2" w:rsidRPr="00E057B0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057B0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AF80790" w14:textId="77777777" w:rsidR="005825C2" w:rsidRPr="00E057B0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057B0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F9B865C" w14:textId="77777777" w:rsidR="005825C2" w:rsidRPr="00682DD7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5C7E39F5" w14:textId="77777777" w:rsidR="005825C2" w:rsidRDefault="005825C2" w:rsidP="005825C2">
      <w:pPr>
        <w:pStyle w:val="ChapterTitle"/>
        <w:numPr>
          <w:ilvl w:val="0"/>
          <w:numId w:val="0"/>
        </w:numPr>
        <w:rPr>
          <w:rFonts w:ascii="Arial" w:hAnsi="Arial" w:cs="Arial"/>
          <w:b w:val="0"/>
          <w:smallCaps/>
          <w:sz w:val="20"/>
          <w:szCs w:val="20"/>
        </w:rPr>
      </w:pPr>
    </w:p>
    <w:p w14:paraId="240AF5FB" w14:textId="77777777" w:rsidR="00E5773A" w:rsidRDefault="00E5773A" w:rsidP="00E5773A">
      <w:pPr>
        <w:rPr>
          <w:lang w:eastAsia="en-GB"/>
        </w:rPr>
      </w:pPr>
    </w:p>
    <w:p w14:paraId="2806F5AC" w14:textId="77777777" w:rsidR="00E5773A" w:rsidRDefault="00E5773A" w:rsidP="00E5773A">
      <w:pPr>
        <w:rPr>
          <w:lang w:eastAsia="en-GB"/>
        </w:rPr>
      </w:pPr>
    </w:p>
    <w:p w14:paraId="0E332A99" w14:textId="77777777" w:rsidR="00E5773A" w:rsidRDefault="00E5773A" w:rsidP="00E5773A">
      <w:pPr>
        <w:rPr>
          <w:lang w:eastAsia="en-GB"/>
        </w:rPr>
      </w:pPr>
    </w:p>
    <w:p w14:paraId="01B8B7C6" w14:textId="77777777" w:rsidR="00E5773A" w:rsidRDefault="00E5773A" w:rsidP="00E5773A">
      <w:pPr>
        <w:rPr>
          <w:lang w:eastAsia="en-GB"/>
        </w:rPr>
      </w:pPr>
    </w:p>
    <w:p w14:paraId="05A97A5D" w14:textId="77777777" w:rsidR="00E5773A" w:rsidRPr="00E5773A" w:rsidRDefault="00E5773A" w:rsidP="00E5773A">
      <w:pPr>
        <w:rPr>
          <w:lang w:eastAsia="en-GB"/>
        </w:rPr>
      </w:pPr>
    </w:p>
    <w:p w14:paraId="7182513B" w14:textId="77777777" w:rsidR="005825C2" w:rsidRPr="00EC3B3D" w:rsidRDefault="005825C2" w:rsidP="005825C2">
      <w:pPr>
        <w:pStyle w:val="ChapterTitle"/>
        <w:numPr>
          <w:ilvl w:val="0"/>
          <w:numId w:val="0"/>
        </w:numPr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2F732D7C" w14:textId="77777777" w:rsidR="005825C2" w:rsidRPr="00682DD7" w:rsidRDefault="005825C2" w:rsidP="005825C2">
      <w:pPr>
        <w:pStyle w:val="ChapterTitle"/>
        <w:keepNext w:val="0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5825C2" w:rsidRPr="00682DD7" w14:paraId="68D5F00F" w14:textId="77777777" w:rsidTr="00783D25">
        <w:tc>
          <w:tcPr>
            <w:tcW w:w="4644" w:type="dxa"/>
          </w:tcPr>
          <w:p w14:paraId="70A4BAFF" w14:textId="77777777" w:rsidR="005825C2" w:rsidRPr="00682DD7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AA6B761" w14:textId="77777777" w:rsidR="005825C2" w:rsidRPr="00682DD7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29E4A188" w14:textId="77777777" w:rsidTr="00783D25">
        <w:tc>
          <w:tcPr>
            <w:tcW w:w="4644" w:type="dxa"/>
          </w:tcPr>
          <w:p w14:paraId="726757F9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01A6D436" w14:textId="77777777" w:rsidR="005825C2" w:rsidRPr="00682DD7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827CCB1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315ADC1" w14:textId="77777777" w:rsidR="005825C2" w:rsidRPr="00682DD7" w:rsidRDefault="005825C2" w:rsidP="005825C2">
      <w:pPr>
        <w:pStyle w:val="ChapterTitle"/>
        <w:keepNext w:val="0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1B7ACAA" w14:textId="77777777" w:rsidR="005825C2" w:rsidRDefault="005825C2" w:rsidP="00E5773A">
      <w:pPr>
        <w:pStyle w:val="ChapterTitl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p w14:paraId="6E67D0A5" w14:textId="77777777" w:rsidR="005825C2" w:rsidRPr="00682DD7" w:rsidRDefault="005825C2" w:rsidP="005825C2">
      <w:pPr>
        <w:pStyle w:val="ChapterTitl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1FBC3072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119B4B7A" w14:textId="77777777" w:rsidR="005825C2" w:rsidRPr="00682DD7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DAB346E" w14:textId="77777777" w:rsidR="005825C2" w:rsidRPr="00682DD7" w:rsidRDefault="005825C2" w:rsidP="005825C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7C0720C5" w14:textId="77777777" w:rsidR="005825C2" w:rsidRPr="00682DD7" w:rsidRDefault="005825C2" w:rsidP="005825C2">
      <w:pPr>
        <w:pStyle w:val="NumPar1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38812A57" w14:textId="77777777" w:rsidR="005825C2" w:rsidRPr="00682DD7" w:rsidRDefault="005825C2" w:rsidP="005825C2">
      <w:pPr>
        <w:pStyle w:val="NumPar1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E422059" w14:textId="77777777" w:rsidR="005825C2" w:rsidRPr="00682DD7" w:rsidRDefault="005825C2" w:rsidP="005825C2">
      <w:pPr>
        <w:pStyle w:val="NumPar1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6"/>
      </w:r>
    </w:p>
    <w:p w14:paraId="59DFE0E1" w14:textId="77777777" w:rsidR="005825C2" w:rsidRPr="00682DD7" w:rsidRDefault="005825C2" w:rsidP="005825C2">
      <w:pPr>
        <w:pStyle w:val="NumPar1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7"/>
      </w:r>
    </w:p>
    <w:p w14:paraId="7CC2FCD0" w14:textId="77777777" w:rsidR="005825C2" w:rsidRPr="00682DD7" w:rsidRDefault="005825C2" w:rsidP="005825C2">
      <w:pPr>
        <w:pStyle w:val="NumPar1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5825C2" w:rsidRPr="00682DD7" w14:paraId="0E6A91E9" w14:textId="77777777" w:rsidTr="00783D25">
        <w:tc>
          <w:tcPr>
            <w:tcW w:w="4644" w:type="dxa"/>
          </w:tcPr>
          <w:p w14:paraId="5F69B909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5EC89AC" w14:textId="77777777" w:rsidR="005825C2" w:rsidRPr="00682DD7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3E429D6B" w14:textId="77777777" w:rsidTr="00783D25">
        <w:tc>
          <w:tcPr>
            <w:tcW w:w="4644" w:type="dxa"/>
          </w:tcPr>
          <w:p w14:paraId="296C4607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9C73EBA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  <w:p w14:paraId="2BBE4AA6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9"/>
            </w:r>
          </w:p>
        </w:tc>
      </w:tr>
      <w:tr w:rsidR="005825C2" w:rsidRPr="00682DD7" w14:paraId="4156F941" w14:textId="77777777" w:rsidTr="00783D25">
        <w:tc>
          <w:tcPr>
            <w:tcW w:w="4644" w:type="dxa"/>
          </w:tcPr>
          <w:p w14:paraId="1C9DE6EB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70B07F10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E0783C5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1"/>
            </w:r>
          </w:p>
        </w:tc>
      </w:tr>
      <w:tr w:rsidR="005825C2" w:rsidRPr="00682DD7" w14:paraId="026D3357" w14:textId="77777777" w:rsidTr="00783D25">
        <w:tc>
          <w:tcPr>
            <w:tcW w:w="4644" w:type="dxa"/>
          </w:tcPr>
          <w:p w14:paraId="40A5008A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5128461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5825C2" w:rsidRPr="00682DD7" w14:paraId="5EA23546" w14:textId="77777777" w:rsidTr="00783D25">
        <w:tc>
          <w:tcPr>
            <w:tcW w:w="4644" w:type="dxa"/>
          </w:tcPr>
          <w:p w14:paraId="325749A1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9B061BB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0454C75" w14:textId="77777777" w:rsidR="00267587" w:rsidRDefault="00267587" w:rsidP="005825C2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</w:p>
    <w:p w14:paraId="0FE29F51" w14:textId="14E64081" w:rsidR="005825C2" w:rsidRDefault="005825C2" w:rsidP="005825C2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p w14:paraId="6FAC542B" w14:textId="77777777" w:rsidR="00267587" w:rsidRPr="00267587" w:rsidRDefault="00267587" w:rsidP="00267587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2269"/>
        <w:gridCol w:w="2270"/>
      </w:tblGrid>
      <w:tr w:rsidR="005825C2" w:rsidRPr="00682DD7" w14:paraId="1F749003" w14:textId="77777777" w:rsidTr="00783D25">
        <w:tc>
          <w:tcPr>
            <w:tcW w:w="4644" w:type="dxa"/>
          </w:tcPr>
          <w:p w14:paraId="04069496" w14:textId="77777777" w:rsidR="005825C2" w:rsidRPr="00330C13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B7EEDC7" w14:textId="77777777" w:rsidR="005825C2" w:rsidRPr="00330C13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1E238581" w14:textId="77777777" w:rsidTr="00783D25">
        <w:tc>
          <w:tcPr>
            <w:tcW w:w="4644" w:type="dxa"/>
          </w:tcPr>
          <w:p w14:paraId="55C576B7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3682A18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5825C2" w:rsidRPr="00682DD7" w14:paraId="25F5CBF2" w14:textId="77777777" w:rsidTr="00783D25">
        <w:trPr>
          <w:trHeight w:val="470"/>
        </w:trPr>
        <w:tc>
          <w:tcPr>
            <w:tcW w:w="4644" w:type="dxa"/>
            <w:vMerge w:val="restart"/>
          </w:tcPr>
          <w:p w14:paraId="53C574D6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92020D0" w14:textId="77777777" w:rsidR="005825C2" w:rsidRPr="00682DD7" w:rsidRDefault="005825C2" w:rsidP="005825C2">
            <w:pPr>
              <w:pStyle w:val="Tiret1"/>
              <w:numPr>
                <w:ilvl w:val="0"/>
                <w:numId w:val="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4097BB0E" w14:textId="77777777" w:rsidR="005825C2" w:rsidRPr="00682DD7" w:rsidRDefault="005825C2" w:rsidP="005825C2">
            <w:pPr>
              <w:pStyle w:val="Tiret1"/>
              <w:numPr>
                <w:ilvl w:val="0"/>
                <w:numId w:val="5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17EFECB8" w14:textId="77777777" w:rsidR="005825C2" w:rsidRPr="00682DD7" w:rsidRDefault="005825C2" w:rsidP="005825C2">
            <w:pPr>
              <w:pStyle w:val="Tiret1"/>
              <w:numPr>
                <w:ilvl w:val="0"/>
                <w:numId w:val="5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A590025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3677935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</w:tcPr>
          <w:p w14:paraId="63A1EA6D" w14:textId="77777777" w:rsidR="005825C2" w:rsidRPr="00682DD7" w:rsidRDefault="005825C2" w:rsidP="00783D25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55AB4152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5825C2" w:rsidRPr="00682DD7" w14:paraId="6C89CCC6" w14:textId="77777777" w:rsidTr="00783D25">
        <w:trPr>
          <w:trHeight w:val="1977"/>
        </w:trPr>
        <w:tc>
          <w:tcPr>
            <w:tcW w:w="4644" w:type="dxa"/>
            <w:vMerge/>
          </w:tcPr>
          <w:p w14:paraId="619DBEA1" w14:textId="77777777" w:rsidR="005825C2" w:rsidRPr="00682DD7" w:rsidRDefault="005825C2" w:rsidP="00783D2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BA71DC5" w14:textId="77777777" w:rsidR="005825C2" w:rsidRPr="00682DD7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52E155D" w14:textId="77777777" w:rsidR="005825C2" w:rsidRPr="00682DD7" w:rsidRDefault="005825C2" w:rsidP="005825C2">
            <w:pPr>
              <w:pStyle w:val="Tiret0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3F661EE" w14:textId="77777777" w:rsidR="005825C2" w:rsidRPr="00682DD7" w:rsidRDefault="005825C2" w:rsidP="005825C2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E17DCCC" w14:textId="77777777" w:rsidR="005825C2" w:rsidRPr="00D07571" w:rsidRDefault="005825C2" w:rsidP="00783D25">
            <w:pPr>
              <w:pStyle w:val="Tiret0"/>
              <w:tabs>
                <w:tab w:val="clear" w:pos="85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07571">
              <w:rPr>
                <w:rFonts w:ascii="Arial" w:hAnsi="Arial" w:cs="Arial"/>
                <w:sz w:val="20"/>
                <w:szCs w:val="20"/>
              </w:rPr>
              <w:t>[……]</w:t>
            </w:r>
            <w:r w:rsidRPr="00D07571">
              <w:rPr>
                <w:rFonts w:ascii="Arial" w:hAnsi="Arial" w:cs="Arial"/>
                <w:sz w:val="20"/>
                <w:szCs w:val="20"/>
              </w:rPr>
              <w:br/>
            </w:r>
            <w:r w:rsidRPr="00D07571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7E692E" w14:textId="77777777" w:rsidR="005825C2" w:rsidRPr="00682DD7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095F948" w14:textId="77777777" w:rsidR="005825C2" w:rsidRPr="00682DD7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4890478" w14:textId="77777777" w:rsidR="005825C2" w:rsidRPr="00682DD7" w:rsidRDefault="005825C2" w:rsidP="005825C2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77D23BF" w14:textId="77777777" w:rsidR="005825C2" w:rsidRPr="00682DD7" w:rsidRDefault="005825C2" w:rsidP="005825C2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6D11A0C" w14:textId="77777777" w:rsidR="005825C2" w:rsidRPr="00D07571" w:rsidRDefault="005825C2" w:rsidP="005825C2">
            <w:pPr>
              <w:pStyle w:val="Tiret0"/>
              <w:numPr>
                <w:ilvl w:val="0"/>
                <w:numId w:val="4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07571">
              <w:rPr>
                <w:rFonts w:ascii="Arial" w:hAnsi="Arial" w:cs="Arial"/>
                <w:sz w:val="20"/>
                <w:szCs w:val="20"/>
              </w:rPr>
              <w:t>[……]</w:t>
            </w:r>
            <w:r w:rsidRPr="00D07571">
              <w:rPr>
                <w:rFonts w:ascii="Arial" w:hAnsi="Arial" w:cs="Arial"/>
                <w:sz w:val="20"/>
                <w:szCs w:val="20"/>
              </w:rPr>
              <w:br/>
            </w:r>
            <w:r w:rsidRPr="00D0757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EE11907" w14:textId="77777777" w:rsidR="005825C2" w:rsidRPr="00682DD7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5825C2" w:rsidRPr="00682DD7" w14:paraId="079ED679" w14:textId="77777777" w:rsidTr="00783D25">
        <w:tc>
          <w:tcPr>
            <w:tcW w:w="4644" w:type="dxa"/>
          </w:tcPr>
          <w:p w14:paraId="7D81C0B6" w14:textId="77777777" w:rsidR="005825C2" w:rsidRPr="00112466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5CAFED3" w14:textId="77777777" w:rsidR="005825C2" w:rsidRPr="00112466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3969022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Cs w:val="20"/>
        </w:rPr>
        <w:footnoteReference w:id="25"/>
      </w:r>
    </w:p>
    <w:p w14:paraId="722460AF" w14:textId="77777777" w:rsidR="005825C2" w:rsidRPr="00D1354E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5"/>
      </w:tblGrid>
      <w:tr w:rsidR="005825C2" w:rsidRPr="00682DD7" w14:paraId="59DF04CF" w14:textId="77777777" w:rsidTr="00783D25">
        <w:tc>
          <w:tcPr>
            <w:tcW w:w="4644" w:type="dxa"/>
          </w:tcPr>
          <w:p w14:paraId="789E0EFC" w14:textId="77777777" w:rsidR="005825C2" w:rsidRPr="00D1354E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2B1CBA9" w14:textId="77777777" w:rsidR="005825C2" w:rsidRPr="00D1354E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7F517B47" w14:textId="77777777" w:rsidTr="00783D25">
        <w:trPr>
          <w:trHeight w:val="406"/>
        </w:trPr>
        <w:tc>
          <w:tcPr>
            <w:tcW w:w="4644" w:type="dxa"/>
            <w:vMerge w:val="restart"/>
          </w:tcPr>
          <w:p w14:paraId="5BC8610C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140001F" w14:textId="77777777" w:rsidR="005825C2" w:rsidRPr="00682DD7" w:rsidRDefault="005825C2" w:rsidP="00783D2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5825C2" w:rsidRPr="00682DD7" w14:paraId="504DECB6" w14:textId="77777777" w:rsidTr="00783D25">
        <w:trPr>
          <w:trHeight w:val="405"/>
        </w:trPr>
        <w:tc>
          <w:tcPr>
            <w:tcW w:w="4644" w:type="dxa"/>
            <w:vMerge/>
          </w:tcPr>
          <w:p w14:paraId="73F340B6" w14:textId="77777777" w:rsidR="005825C2" w:rsidRPr="00682DD7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60671F0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5825C2" w:rsidRPr="00682DD7" w14:paraId="7E7D908B" w14:textId="77777777" w:rsidTr="00783D25">
        <w:tc>
          <w:tcPr>
            <w:tcW w:w="4644" w:type="dxa"/>
          </w:tcPr>
          <w:p w14:paraId="587EEADE" w14:textId="77777777" w:rsidR="005825C2" w:rsidRPr="00682DD7" w:rsidRDefault="005825C2" w:rsidP="00783D25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8051DF1" w14:textId="77777777" w:rsidR="005825C2" w:rsidRPr="00682DD7" w:rsidRDefault="005825C2" w:rsidP="005825C2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75A717B" w14:textId="77777777" w:rsidR="005825C2" w:rsidRPr="00682DD7" w:rsidRDefault="005825C2" w:rsidP="005825C2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C047BD" w14:textId="77777777" w:rsidR="005825C2" w:rsidRPr="00D1354E" w:rsidRDefault="005825C2" w:rsidP="00783D2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28CDF27" w14:textId="77777777" w:rsidR="005825C2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1598533" w14:textId="77777777" w:rsidR="005825C2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257F1EA" w14:textId="77777777" w:rsidR="005825C2" w:rsidRPr="00682DD7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2E85647" w14:textId="77777777" w:rsidR="005825C2" w:rsidRPr="00682DD7" w:rsidRDefault="005825C2" w:rsidP="005825C2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642CB71" w14:textId="77777777" w:rsidR="005825C2" w:rsidRDefault="005825C2" w:rsidP="005825C2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838C3C" w14:textId="77777777" w:rsidR="005825C2" w:rsidRPr="00682DD7" w:rsidRDefault="005825C2" w:rsidP="00783D25">
            <w:pPr>
              <w:pStyle w:val="Tiret0"/>
              <w:tabs>
                <w:tab w:val="clear" w:pos="850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14:paraId="40A7C000" w14:textId="77777777" w:rsidR="005825C2" w:rsidRPr="00D1354E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5825C2" w:rsidRPr="00682DD7" w14:paraId="36151B66" w14:textId="77777777" w:rsidTr="00783D25">
        <w:trPr>
          <w:trHeight w:val="303"/>
        </w:trPr>
        <w:tc>
          <w:tcPr>
            <w:tcW w:w="4644" w:type="dxa"/>
            <w:vMerge w:val="restart"/>
          </w:tcPr>
          <w:p w14:paraId="321F2ED1" w14:textId="77777777" w:rsidR="005825C2" w:rsidRPr="002B0741" w:rsidRDefault="005825C2" w:rsidP="00783D25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2B074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2B0741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29"/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7153C763" w14:textId="77777777" w:rsidR="005825C2" w:rsidRPr="002B0741" w:rsidRDefault="005825C2" w:rsidP="00783D25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074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5825C2" w:rsidRPr="00682DD7" w14:paraId="1F8A2D9C" w14:textId="77777777" w:rsidTr="00783D25">
        <w:trPr>
          <w:trHeight w:val="303"/>
        </w:trPr>
        <w:tc>
          <w:tcPr>
            <w:tcW w:w="4644" w:type="dxa"/>
            <w:vMerge/>
          </w:tcPr>
          <w:p w14:paraId="62C8EA66" w14:textId="77777777" w:rsidR="005825C2" w:rsidRPr="002B0741" w:rsidRDefault="005825C2" w:rsidP="00783D25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45" w:type="dxa"/>
          </w:tcPr>
          <w:p w14:paraId="50D53CCC" w14:textId="77777777" w:rsidR="005825C2" w:rsidRPr="002B0741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5825C2" w:rsidRPr="00682DD7" w14:paraId="29BBEF5E" w14:textId="77777777" w:rsidTr="00783D25">
        <w:trPr>
          <w:trHeight w:val="515"/>
        </w:trPr>
        <w:tc>
          <w:tcPr>
            <w:tcW w:w="4644" w:type="dxa"/>
            <w:vMerge w:val="restart"/>
          </w:tcPr>
          <w:p w14:paraId="130488CD" w14:textId="77777777" w:rsidR="005825C2" w:rsidRPr="00682DD7" w:rsidRDefault="005825C2" w:rsidP="00783D25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000CCC2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5825C2" w:rsidRPr="00682DD7" w14:paraId="69D759A9" w14:textId="77777777" w:rsidTr="00783D25">
        <w:trPr>
          <w:trHeight w:val="514"/>
        </w:trPr>
        <w:tc>
          <w:tcPr>
            <w:tcW w:w="4644" w:type="dxa"/>
            <w:vMerge/>
          </w:tcPr>
          <w:p w14:paraId="29DAA82A" w14:textId="77777777" w:rsidR="005825C2" w:rsidRPr="00682DD7" w:rsidRDefault="005825C2" w:rsidP="00783D2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47223E1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5825C2" w:rsidRPr="00682DD7" w14:paraId="4A08B4B9" w14:textId="77777777" w:rsidTr="00783D25">
        <w:trPr>
          <w:trHeight w:val="1316"/>
        </w:trPr>
        <w:tc>
          <w:tcPr>
            <w:tcW w:w="4644" w:type="dxa"/>
          </w:tcPr>
          <w:p w14:paraId="059789F4" w14:textId="77777777" w:rsidR="005825C2" w:rsidRPr="002B0741" w:rsidRDefault="005825C2" w:rsidP="00783D2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2B0741">
              <w:rPr>
                <w:rStyle w:val="NormalBoldChar"/>
                <w:rFonts w:ascii="Arial" w:eastAsia="Calibri" w:hAnsi="Arial" w:cs="Arial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2B0741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30"/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1941C26" w14:textId="77777777" w:rsidR="005825C2" w:rsidRPr="002B0741" w:rsidRDefault="005825C2" w:rsidP="00783D25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074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5825C2" w:rsidRPr="00682DD7" w14:paraId="303081EB" w14:textId="77777777" w:rsidTr="00783D25">
        <w:trPr>
          <w:trHeight w:val="1544"/>
        </w:trPr>
        <w:tc>
          <w:tcPr>
            <w:tcW w:w="4644" w:type="dxa"/>
          </w:tcPr>
          <w:p w14:paraId="4B09EBA8" w14:textId="77777777" w:rsidR="005825C2" w:rsidRPr="00682DD7" w:rsidRDefault="005825C2" w:rsidP="00783D2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6A26CB0" w14:textId="77777777" w:rsidR="005825C2" w:rsidRPr="00682DD7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5825C2" w:rsidRPr="00682DD7" w14:paraId="2072C156" w14:textId="77777777" w:rsidTr="00783D25">
        <w:trPr>
          <w:trHeight w:val="932"/>
        </w:trPr>
        <w:tc>
          <w:tcPr>
            <w:tcW w:w="4644" w:type="dxa"/>
            <w:vMerge w:val="restart"/>
          </w:tcPr>
          <w:p w14:paraId="4FF4D003" w14:textId="77777777" w:rsidR="005825C2" w:rsidRPr="002B0741" w:rsidRDefault="005825C2" w:rsidP="00783D25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2B0741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DDCF367" w14:textId="77777777" w:rsidR="005825C2" w:rsidRPr="002B0741" w:rsidRDefault="005825C2" w:rsidP="00783D25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074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5825C2" w:rsidRPr="00682DD7" w14:paraId="4451A5A2" w14:textId="77777777" w:rsidTr="00783D25">
        <w:trPr>
          <w:trHeight w:val="931"/>
        </w:trPr>
        <w:tc>
          <w:tcPr>
            <w:tcW w:w="4644" w:type="dxa"/>
            <w:vMerge/>
          </w:tcPr>
          <w:p w14:paraId="6D6FD116" w14:textId="77777777" w:rsidR="005825C2" w:rsidRPr="002B0741" w:rsidRDefault="005825C2" w:rsidP="00783D25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45" w:type="dxa"/>
          </w:tcPr>
          <w:p w14:paraId="75B538D1" w14:textId="77777777" w:rsidR="005825C2" w:rsidRPr="002B0741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5825C2" w:rsidRPr="002B0741" w14:paraId="6645F3F8" w14:textId="77777777" w:rsidTr="00783D25">
        <w:tc>
          <w:tcPr>
            <w:tcW w:w="4644" w:type="dxa"/>
          </w:tcPr>
          <w:p w14:paraId="0B4C0D80" w14:textId="77777777" w:rsidR="005825C2" w:rsidRPr="002B0741" w:rsidRDefault="005825C2" w:rsidP="00783D25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2B0741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Style w:val="NormalBoldChar"/>
                <w:rFonts w:ascii="Arial" w:eastAsia="Calibri" w:hAnsi="Arial" w:cs="Arial"/>
                <w:strike/>
                <w:w w:val="0"/>
                <w:sz w:val="20"/>
                <w:szCs w:val="20"/>
              </w:rPr>
              <w:t>nie jest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2B0741">
              <w:rPr>
                <w:rStyle w:val="NormalBoldChar"/>
                <w:rFonts w:ascii="Arial" w:eastAsia="Calibri" w:hAnsi="Arial" w:cs="Arial"/>
                <w:strike/>
                <w:w w:val="0"/>
                <w:sz w:val="20"/>
                <w:szCs w:val="20"/>
              </w:rPr>
              <w:t xml:space="preserve">nie </w:t>
            </w:r>
            <w:r w:rsidRPr="002B0741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074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7FAE8C36" w14:textId="77777777" w:rsidR="005825C2" w:rsidRPr="002B0741" w:rsidRDefault="005825C2" w:rsidP="00783D25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074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</w:p>
        </w:tc>
      </w:tr>
    </w:tbl>
    <w:p w14:paraId="24AD50C7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5825C2" w:rsidRPr="00682DD7" w14:paraId="6857DA15" w14:textId="77777777" w:rsidTr="00783D25">
        <w:tc>
          <w:tcPr>
            <w:tcW w:w="4644" w:type="dxa"/>
          </w:tcPr>
          <w:p w14:paraId="2800BA69" w14:textId="77777777" w:rsidR="005825C2" w:rsidRPr="006177D1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EFC1900" w14:textId="77777777" w:rsidR="005825C2" w:rsidRPr="006177D1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20A5911E" w14:textId="77777777" w:rsidTr="00783D25">
        <w:tc>
          <w:tcPr>
            <w:tcW w:w="4644" w:type="dxa"/>
          </w:tcPr>
          <w:p w14:paraId="0D56439B" w14:textId="77777777" w:rsidR="005825C2" w:rsidRPr="00184D26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podstawy wykluczenia o </w:t>
            </w:r>
            <w:r w:rsidRPr="00184D26">
              <w:rPr>
                <w:rFonts w:ascii="Arial" w:hAnsi="Arial" w:cs="Arial"/>
                <w:b/>
                <w:sz w:val="18"/>
                <w:szCs w:val="18"/>
              </w:rPr>
              <w:t>charakterze wyłącznie krajowym</w:t>
            </w:r>
            <w:r w:rsidRPr="00184D26">
              <w:rPr>
                <w:rFonts w:ascii="Arial" w:hAnsi="Arial" w:cs="Arial"/>
                <w:sz w:val="18"/>
                <w:szCs w:val="18"/>
              </w:rPr>
              <w:t xml:space="preserve"> określone w stosownym ogłoszeniu lub w dokumentach zamówienia?</w:t>
            </w:r>
          </w:p>
          <w:p w14:paraId="1B639BC4" w14:textId="77777777" w:rsidR="002B0741" w:rsidRDefault="002B0741" w:rsidP="00783D25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01F15A1" w14:textId="5A6B916A" w:rsidR="005825C2" w:rsidRPr="002B0741" w:rsidRDefault="002B0741" w:rsidP="00783D25">
            <w:pPr>
              <w:spacing w:line="240" w:lineRule="auto"/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0741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 xml:space="preserve">W tym: </w:t>
            </w:r>
            <w:r w:rsidR="005825C2" w:rsidRPr="002B0741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art. 7 ust. 1 ustawy z dnia 13 kwietnia 2022 r. o szczególnych rozwiązaniach w zakresie przeciwdziałania wspieraniu agresji na Ukrainę oraz służących ochronie bezpieczeństwa narodowego</w:t>
            </w:r>
          </w:p>
        </w:tc>
        <w:tc>
          <w:tcPr>
            <w:tcW w:w="4645" w:type="dxa"/>
          </w:tcPr>
          <w:p w14:paraId="738DC403" w14:textId="3842511F" w:rsidR="005825C2" w:rsidRPr="00682DD7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Cs w:val="20"/>
              </w:rPr>
              <w:footnoteReference w:id="31"/>
            </w:r>
          </w:p>
        </w:tc>
      </w:tr>
      <w:tr w:rsidR="005825C2" w:rsidRPr="00682DD7" w14:paraId="68F6C5EF" w14:textId="77777777" w:rsidTr="00783D25">
        <w:tc>
          <w:tcPr>
            <w:tcW w:w="4644" w:type="dxa"/>
          </w:tcPr>
          <w:p w14:paraId="0ABCE047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AF4B600" w14:textId="77777777" w:rsidR="005825C2" w:rsidRPr="00682DD7" w:rsidRDefault="005825C2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E145AE8" w14:textId="77777777" w:rsidR="005825C2" w:rsidRDefault="005825C2" w:rsidP="005825C2"/>
    <w:p w14:paraId="4DF06480" w14:textId="0ED38003" w:rsidR="005825C2" w:rsidRPr="00682DD7" w:rsidRDefault="005825C2" w:rsidP="005825C2">
      <w:pPr>
        <w:pStyle w:val="ChapterTitl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1A4C63C2" w14:textId="77777777" w:rsidR="005825C2" w:rsidRPr="00EC3B3D" w:rsidRDefault="005825C2" w:rsidP="005825C2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7F9BDA78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19193B5C" w14:textId="77777777" w:rsidR="005825C2" w:rsidRPr="0019732B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5825C2" w:rsidRPr="00682DD7" w14:paraId="238B3570" w14:textId="77777777" w:rsidTr="00783D25">
        <w:tc>
          <w:tcPr>
            <w:tcW w:w="4606" w:type="dxa"/>
          </w:tcPr>
          <w:p w14:paraId="7807055F" w14:textId="77777777" w:rsidR="005825C2" w:rsidRPr="0019732B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4065FC42" w14:textId="77777777" w:rsidR="005825C2" w:rsidRPr="0019732B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5825C2" w:rsidRPr="00682DD7" w14:paraId="7BBEBD87" w14:textId="77777777" w:rsidTr="00783D25">
        <w:tc>
          <w:tcPr>
            <w:tcW w:w="4606" w:type="dxa"/>
          </w:tcPr>
          <w:p w14:paraId="192B3DA6" w14:textId="77777777" w:rsidR="005825C2" w:rsidRPr="00285D56" w:rsidRDefault="005825C2" w:rsidP="00783D25">
            <w:pPr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285D56">
              <w:rPr>
                <w:rFonts w:ascii="Arial" w:hAnsi="Arial" w:cs="Arial"/>
                <w:color w:val="EE0000"/>
                <w:sz w:val="20"/>
                <w:szCs w:val="20"/>
              </w:rPr>
              <w:t>Spełnia wymagane kryteria kwalifikacji:</w:t>
            </w:r>
          </w:p>
          <w:p w14:paraId="2E8DCBC7" w14:textId="6D032DA1" w:rsidR="00E057B0" w:rsidRPr="00E057B0" w:rsidRDefault="00E057B0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285D56">
              <w:rPr>
                <w:rFonts w:ascii="Arial" w:hAnsi="Arial" w:cs="Arial"/>
                <w:color w:val="EE0000"/>
                <w:sz w:val="20"/>
                <w:szCs w:val="20"/>
              </w:rPr>
              <w:t>[Zamawiający wymaga wypełnienia tylko ogólnego oświadczenia dotyczącego wszystkich kryteriów kwalifikacji – bez potrzeby wypełniania A-D]</w:t>
            </w:r>
          </w:p>
        </w:tc>
        <w:tc>
          <w:tcPr>
            <w:tcW w:w="4607" w:type="dxa"/>
          </w:tcPr>
          <w:p w14:paraId="10CF4CB7" w14:textId="77777777" w:rsidR="005825C2" w:rsidRPr="00E057B0" w:rsidRDefault="005825C2" w:rsidP="00783D25">
            <w:pPr>
              <w:rPr>
                <w:rFonts w:ascii="Arial" w:hAnsi="Arial" w:cs="Arial"/>
                <w:sz w:val="20"/>
                <w:szCs w:val="20"/>
              </w:rPr>
            </w:pPr>
            <w:r w:rsidRPr="00E057B0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F79D4F5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A: Kompetencje</w:t>
      </w:r>
    </w:p>
    <w:p w14:paraId="5FEBB104" w14:textId="77777777" w:rsidR="005825C2" w:rsidRPr="0019732B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5825C2" w:rsidRPr="00682DD7" w14:paraId="682DB022" w14:textId="77777777" w:rsidTr="00783D25">
        <w:tc>
          <w:tcPr>
            <w:tcW w:w="4644" w:type="dxa"/>
          </w:tcPr>
          <w:p w14:paraId="6FF2C383" w14:textId="77777777" w:rsidR="005825C2" w:rsidRPr="0019732B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4F43695B" w14:textId="77777777" w:rsidR="005825C2" w:rsidRPr="0019732B" w:rsidRDefault="005825C2" w:rsidP="00783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5825C2" w:rsidRPr="00682DD7" w14:paraId="30C29B9F" w14:textId="77777777" w:rsidTr="00783D25">
        <w:tc>
          <w:tcPr>
            <w:tcW w:w="4644" w:type="dxa"/>
          </w:tcPr>
          <w:p w14:paraId="3BCAEDA8" w14:textId="77777777" w:rsidR="005825C2" w:rsidRPr="00267587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67587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267587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2"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3DC9FFF" w14:textId="77777777" w:rsidR="005825C2" w:rsidRPr="00267587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67587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26758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26758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14:paraId="730C0FAF" w14:textId="323421D1" w:rsidR="002B0741" w:rsidRPr="00267587" w:rsidRDefault="002B0741" w:rsidP="00783D25">
            <w:pPr>
              <w:spacing w:line="240" w:lineRule="auto"/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</w:p>
        </w:tc>
      </w:tr>
      <w:tr w:rsidR="005825C2" w:rsidRPr="00682DD7" w14:paraId="064428D7" w14:textId="77777777" w:rsidTr="00783D25">
        <w:tc>
          <w:tcPr>
            <w:tcW w:w="4644" w:type="dxa"/>
          </w:tcPr>
          <w:p w14:paraId="34D8DDBB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EBF26E5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FDF6724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3884C245" w14:textId="77777777" w:rsidR="005825C2" w:rsidRPr="0019732B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5825C2" w:rsidRPr="00682DD7" w14:paraId="5616F717" w14:textId="77777777" w:rsidTr="00783D25">
        <w:tc>
          <w:tcPr>
            <w:tcW w:w="4644" w:type="dxa"/>
          </w:tcPr>
          <w:p w14:paraId="581DA403" w14:textId="77777777" w:rsidR="005825C2" w:rsidRPr="0019732B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0429E3DB" w14:textId="77777777" w:rsidR="005825C2" w:rsidRPr="0019732B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50A82AB1" w14:textId="77777777" w:rsidTr="00783D25">
        <w:tc>
          <w:tcPr>
            <w:tcW w:w="4644" w:type="dxa"/>
          </w:tcPr>
          <w:p w14:paraId="4A11FF7A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33"/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F82C828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7458265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825C2" w:rsidRPr="00682DD7" w14:paraId="1D0F0C39" w14:textId="77777777" w:rsidTr="00783D25">
        <w:tc>
          <w:tcPr>
            <w:tcW w:w="4644" w:type="dxa"/>
          </w:tcPr>
          <w:p w14:paraId="5E7AA583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34"/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2C6AEF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825C2" w:rsidRPr="00682DD7" w14:paraId="7668431F" w14:textId="77777777" w:rsidTr="00783D25">
        <w:tc>
          <w:tcPr>
            <w:tcW w:w="4644" w:type="dxa"/>
          </w:tcPr>
          <w:p w14:paraId="65549F6D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3) W przypadku gdy informacje dotyczące obrotu (ogólnego lub specyficznego) nie są dostępne za cały wymagany okres, proszę podać datę założenia przedsiębiorstwa 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wykonawcy lub rozpoczęcia działalności przez wykonawcę:</w:t>
            </w:r>
          </w:p>
        </w:tc>
        <w:tc>
          <w:tcPr>
            <w:tcW w:w="4645" w:type="dxa"/>
          </w:tcPr>
          <w:p w14:paraId="7A7505B1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[……]</w:t>
            </w:r>
          </w:p>
        </w:tc>
      </w:tr>
      <w:tr w:rsidR="005825C2" w:rsidRPr="00682DD7" w14:paraId="431ACBBB" w14:textId="77777777" w:rsidTr="00783D25">
        <w:tc>
          <w:tcPr>
            <w:tcW w:w="4644" w:type="dxa"/>
          </w:tcPr>
          <w:p w14:paraId="18E3E4CA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35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9CCDBD7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6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7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825C2" w:rsidRPr="00682DD7" w14:paraId="2AA9280A" w14:textId="77777777" w:rsidTr="00783D25">
        <w:tc>
          <w:tcPr>
            <w:tcW w:w="4644" w:type="dxa"/>
          </w:tcPr>
          <w:p w14:paraId="76068BE3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>Jeżeli t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74318430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825C2" w:rsidRPr="00682DD7" w14:paraId="5EDF882E" w14:textId="77777777" w:rsidTr="00783D25">
        <w:tc>
          <w:tcPr>
            <w:tcW w:w="4644" w:type="dxa"/>
          </w:tcPr>
          <w:p w14:paraId="3671D230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7994B03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287E74C" w14:textId="77777777" w:rsidR="00267587" w:rsidRDefault="00267587" w:rsidP="005825C2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0784199" w14:textId="291A56FD" w:rsidR="005825C2" w:rsidRDefault="005825C2" w:rsidP="00267587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2B10A94C" w14:textId="77777777" w:rsidR="00267587" w:rsidRPr="00267587" w:rsidRDefault="00267587" w:rsidP="00267587">
      <w:pPr>
        <w:pStyle w:val="Nagwek1"/>
        <w:spacing w:before="0"/>
        <w:rPr>
          <w:sz w:val="16"/>
          <w:szCs w:val="16"/>
          <w:lang w:eastAsia="en-GB"/>
        </w:rPr>
      </w:pPr>
    </w:p>
    <w:p w14:paraId="60797235" w14:textId="77777777" w:rsidR="005825C2" w:rsidRPr="00C52B99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4"/>
        <w:gridCol w:w="4566"/>
      </w:tblGrid>
      <w:tr w:rsidR="005825C2" w:rsidRPr="00682DD7" w14:paraId="42DE3705" w14:textId="77777777" w:rsidTr="00783D25">
        <w:tc>
          <w:tcPr>
            <w:tcW w:w="4644" w:type="dxa"/>
          </w:tcPr>
          <w:p w14:paraId="2E1F3D1D" w14:textId="77777777" w:rsidR="005825C2" w:rsidRPr="00C52B99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F783D8D" w14:textId="77777777" w:rsidR="005825C2" w:rsidRPr="00C52B99" w:rsidRDefault="005825C2" w:rsidP="00783D2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5825C2" w:rsidRPr="00682DD7" w14:paraId="6C4BB336" w14:textId="77777777" w:rsidTr="00783D25">
        <w:tc>
          <w:tcPr>
            <w:tcW w:w="4644" w:type="dxa"/>
          </w:tcPr>
          <w:p w14:paraId="61F18AC3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8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0A6553C7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825C2" w:rsidRPr="00682DD7" w14:paraId="46FC344C" w14:textId="77777777" w:rsidTr="00783D25">
        <w:tc>
          <w:tcPr>
            <w:tcW w:w="4644" w:type="dxa"/>
          </w:tcPr>
          <w:p w14:paraId="2F27081E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9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40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76F3727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5825C2" w:rsidRPr="00C72CDC" w14:paraId="3D3A3C07" w14:textId="77777777" w:rsidTr="00783D25">
              <w:tc>
                <w:tcPr>
                  <w:tcW w:w="1336" w:type="dxa"/>
                </w:tcPr>
                <w:p w14:paraId="50A374E3" w14:textId="77777777" w:rsidR="005825C2" w:rsidRPr="00C72CDC" w:rsidRDefault="005825C2" w:rsidP="00783D2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72CDC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9C7F844" w14:textId="77777777" w:rsidR="005825C2" w:rsidRPr="00C72CDC" w:rsidRDefault="005825C2" w:rsidP="00783D2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72CDC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778C0D56" w14:textId="77777777" w:rsidR="005825C2" w:rsidRPr="00C72CDC" w:rsidRDefault="005825C2" w:rsidP="00783D2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72CDC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2E884C4" w14:textId="77777777" w:rsidR="005825C2" w:rsidRPr="00C72CDC" w:rsidRDefault="005825C2" w:rsidP="00783D2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72CDC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5825C2" w:rsidRPr="00C72CDC" w14:paraId="2BF06B5E" w14:textId="77777777" w:rsidTr="00783D25">
              <w:tc>
                <w:tcPr>
                  <w:tcW w:w="1336" w:type="dxa"/>
                </w:tcPr>
                <w:p w14:paraId="7E1DB6CD" w14:textId="77777777" w:rsidR="005825C2" w:rsidRPr="00C72CDC" w:rsidRDefault="005825C2" w:rsidP="00783D2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54FAC3A4" w14:textId="77777777" w:rsidR="005825C2" w:rsidRPr="00C72CDC" w:rsidRDefault="005825C2" w:rsidP="00783D2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3305D72" w14:textId="77777777" w:rsidR="005825C2" w:rsidRPr="00C72CDC" w:rsidRDefault="005825C2" w:rsidP="00783D2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617DA359" w14:textId="77777777" w:rsidR="005825C2" w:rsidRPr="00C72CDC" w:rsidRDefault="005825C2" w:rsidP="00783D2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4153CD6A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5825C2" w:rsidRPr="00682DD7" w14:paraId="38F66B80" w14:textId="77777777" w:rsidTr="00783D25">
        <w:tc>
          <w:tcPr>
            <w:tcW w:w="4644" w:type="dxa"/>
          </w:tcPr>
          <w:p w14:paraId="546F2AD0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pracowników technicznych lub służb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technicznych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41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7CA5A49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5825C2" w:rsidRPr="00682DD7" w14:paraId="6DE70BC6" w14:textId="77777777" w:rsidTr="00783D25">
        <w:tc>
          <w:tcPr>
            <w:tcW w:w="4644" w:type="dxa"/>
          </w:tcPr>
          <w:p w14:paraId="6086E431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31ED0BB6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5825C2" w:rsidRPr="00682DD7" w14:paraId="3F84CA38" w14:textId="77777777" w:rsidTr="00783D25">
        <w:tc>
          <w:tcPr>
            <w:tcW w:w="4644" w:type="dxa"/>
          </w:tcPr>
          <w:p w14:paraId="53BB8FC8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5D87D860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5825C2" w:rsidRPr="00682DD7" w14:paraId="7A56A55D" w14:textId="77777777" w:rsidTr="00783D25">
        <w:tc>
          <w:tcPr>
            <w:tcW w:w="4644" w:type="dxa"/>
          </w:tcPr>
          <w:p w14:paraId="644E9D09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42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6EB422E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5825C2" w:rsidRPr="00682DD7" w14:paraId="65F98A2F" w14:textId="77777777" w:rsidTr="00783D25">
        <w:tc>
          <w:tcPr>
            <w:tcW w:w="4644" w:type="dxa"/>
          </w:tcPr>
          <w:p w14:paraId="6912EC00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5F4A8B9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5825C2" w:rsidRPr="00682DD7" w14:paraId="4A002536" w14:textId="77777777" w:rsidTr="00783D25">
        <w:tc>
          <w:tcPr>
            <w:tcW w:w="4644" w:type="dxa"/>
          </w:tcPr>
          <w:p w14:paraId="31372A21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C5813E6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5825C2" w:rsidRPr="00682DD7" w14:paraId="5F2C09AA" w14:textId="77777777" w:rsidTr="00783D25">
        <w:tc>
          <w:tcPr>
            <w:tcW w:w="4644" w:type="dxa"/>
          </w:tcPr>
          <w:p w14:paraId="02A06D7A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F94812A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5825C2" w:rsidRPr="00682DD7" w14:paraId="05D46F01" w14:textId="77777777" w:rsidTr="00783D25">
        <w:tc>
          <w:tcPr>
            <w:tcW w:w="4644" w:type="dxa"/>
          </w:tcPr>
          <w:p w14:paraId="377BB4B2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FCFE6C2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5825C2" w:rsidRPr="00682DD7" w14:paraId="1DA29891" w14:textId="77777777" w:rsidTr="00783D25">
        <w:tc>
          <w:tcPr>
            <w:tcW w:w="4644" w:type="dxa"/>
          </w:tcPr>
          <w:p w14:paraId="41B33AA0" w14:textId="77777777" w:rsidR="005825C2" w:rsidRPr="00682DD7" w:rsidRDefault="005825C2" w:rsidP="00783D25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13DCEDFC" w14:textId="433CE599" w:rsidR="005825C2" w:rsidRPr="00682DD7" w:rsidRDefault="00E057B0" w:rsidP="00783D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Zgodnie z formularzem ofertowym. </w:t>
            </w:r>
          </w:p>
        </w:tc>
      </w:tr>
      <w:tr w:rsidR="005825C2" w:rsidRPr="00682DD7" w14:paraId="5FCC72D5" w14:textId="77777777" w:rsidTr="00783D25">
        <w:tc>
          <w:tcPr>
            <w:tcW w:w="4644" w:type="dxa"/>
          </w:tcPr>
          <w:p w14:paraId="01C3B91D" w14:textId="77777777" w:rsidR="005825C2" w:rsidRPr="00E057B0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057B0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E057B0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Wykonawca oświadcza ponadto, że w stosownych przypadkach przedstawi wymagane świadectwa autentyczności.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CA1371F" w14:textId="77777777" w:rsidR="005825C2" w:rsidRPr="00E057B0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057B0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(adres internetowy, wydający urząd lub organ,</w:t>
            </w:r>
            <w:r w:rsidRPr="00E057B0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5825C2" w:rsidRPr="00682DD7" w14:paraId="4E8486DF" w14:textId="77777777" w:rsidTr="00783D25">
        <w:tc>
          <w:tcPr>
            <w:tcW w:w="4644" w:type="dxa"/>
          </w:tcPr>
          <w:p w14:paraId="415E4CAA" w14:textId="77777777" w:rsidR="005825C2" w:rsidRPr="00E057B0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057B0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12) W odniesieniu do </w:t>
            </w:r>
            <w:r w:rsidRPr="00E057B0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E057B0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E057B0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E057B0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9AFF630" w14:textId="77777777" w:rsidR="005825C2" w:rsidRPr="00E057B0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057B0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D370761" w14:textId="77777777" w:rsidR="005825C2" w:rsidRPr="00EC3B3D" w:rsidRDefault="005825C2" w:rsidP="005825C2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5323036E" w14:textId="77777777" w:rsidR="005825C2" w:rsidRPr="00E650C1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5825C2" w:rsidRPr="00682DD7" w14:paraId="164CCBC9" w14:textId="77777777" w:rsidTr="00783D25">
        <w:tc>
          <w:tcPr>
            <w:tcW w:w="4644" w:type="dxa"/>
          </w:tcPr>
          <w:p w14:paraId="01478215" w14:textId="77777777" w:rsidR="005825C2" w:rsidRPr="00E650C1" w:rsidRDefault="005825C2" w:rsidP="00783D25">
            <w:pPr>
              <w:spacing w:line="240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2F56216B" w14:textId="77777777" w:rsidR="005825C2" w:rsidRPr="00E650C1" w:rsidRDefault="005825C2" w:rsidP="00783D25">
            <w:pPr>
              <w:spacing w:line="240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5825C2" w:rsidRPr="00682DD7" w14:paraId="7162F26F" w14:textId="77777777" w:rsidTr="00783D25">
        <w:tc>
          <w:tcPr>
            <w:tcW w:w="4644" w:type="dxa"/>
          </w:tcPr>
          <w:p w14:paraId="1B3288B2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B2C600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825C2" w:rsidRPr="00682DD7" w14:paraId="4D8E4AF6" w14:textId="77777777" w:rsidTr="00783D25">
        <w:tc>
          <w:tcPr>
            <w:tcW w:w="4644" w:type="dxa"/>
          </w:tcPr>
          <w:p w14:paraId="7BFB7B4A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9B5C688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6DEAD6F" w14:textId="77777777" w:rsidR="005825C2" w:rsidRDefault="005825C2" w:rsidP="005825C2"/>
    <w:p w14:paraId="753E07FD" w14:textId="77777777" w:rsidR="0029078F" w:rsidRDefault="0029078F" w:rsidP="005825C2"/>
    <w:p w14:paraId="1A564BE0" w14:textId="77777777" w:rsidR="0029078F" w:rsidRDefault="0029078F" w:rsidP="005825C2"/>
    <w:p w14:paraId="3295A3F6" w14:textId="77777777" w:rsidR="0029078F" w:rsidRDefault="0029078F" w:rsidP="005825C2"/>
    <w:p w14:paraId="29DA87AC" w14:textId="77777777" w:rsidR="0029078F" w:rsidRDefault="0029078F" w:rsidP="005825C2"/>
    <w:p w14:paraId="1AB99386" w14:textId="77777777" w:rsidR="0029078F" w:rsidRDefault="0029078F" w:rsidP="005825C2"/>
    <w:p w14:paraId="7E769CBC" w14:textId="77777777" w:rsidR="0029078F" w:rsidRDefault="0029078F" w:rsidP="005825C2"/>
    <w:p w14:paraId="53B61198" w14:textId="77777777" w:rsidR="0029078F" w:rsidRDefault="0029078F" w:rsidP="005825C2"/>
    <w:p w14:paraId="07B07503" w14:textId="77777777" w:rsidR="005825C2" w:rsidRPr="00682DD7" w:rsidRDefault="005825C2" w:rsidP="005825C2">
      <w:pPr>
        <w:pStyle w:val="ChapterTitl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1785A6F8" w14:textId="77777777" w:rsidR="005825C2" w:rsidRPr="000342FD" w:rsidRDefault="005825C2" w:rsidP="0058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D633861" w14:textId="77777777" w:rsidR="005825C2" w:rsidRPr="00682DD7" w:rsidRDefault="005825C2" w:rsidP="005825C2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29"/>
      </w:tblGrid>
      <w:tr w:rsidR="005825C2" w:rsidRPr="00682DD7" w14:paraId="387997FF" w14:textId="77777777" w:rsidTr="00783D25">
        <w:tc>
          <w:tcPr>
            <w:tcW w:w="4644" w:type="dxa"/>
          </w:tcPr>
          <w:p w14:paraId="6276DB98" w14:textId="77777777" w:rsidR="005825C2" w:rsidRPr="000342FD" w:rsidRDefault="005825C2" w:rsidP="00783D25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04D347E4" w14:textId="77777777" w:rsidR="005825C2" w:rsidRPr="000342FD" w:rsidRDefault="005825C2" w:rsidP="00783D25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5825C2" w:rsidRPr="00682DD7" w14:paraId="36401B49" w14:textId="77777777" w:rsidTr="00783D25">
        <w:tc>
          <w:tcPr>
            <w:tcW w:w="4644" w:type="dxa"/>
          </w:tcPr>
          <w:p w14:paraId="2BC8E4E2" w14:textId="77777777" w:rsidR="005825C2" w:rsidRPr="00C72CDC" w:rsidRDefault="005825C2" w:rsidP="00783D25">
            <w:pPr>
              <w:spacing w:line="240" w:lineRule="auto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44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501845F" w14:textId="77777777" w:rsidR="005825C2" w:rsidRPr="00C72CDC" w:rsidRDefault="005825C2" w:rsidP="00783D25">
            <w:pPr>
              <w:spacing w:line="240" w:lineRule="auto"/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45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46"/>
            </w:r>
          </w:p>
        </w:tc>
      </w:tr>
    </w:tbl>
    <w:p w14:paraId="54639323" w14:textId="77777777" w:rsidR="005825C2" w:rsidRPr="00682DD7" w:rsidRDefault="005825C2" w:rsidP="005825C2">
      <w:pPr>
        <w:pStyle w:val="ChapterTitl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0B109AD5" w14:textId="77777777" w:rsidR="005825C2" w:rsidRPr="00C72CDC" w:rsidRDefault="005825C2" w:rsidP="005825C2">
      <w:pPr>
        <w:rPr>
          <w:rFonts w:ascii="Arial" w:hAnsi="Arial" w:cs="Arial"/>
          <w:i/>
          <w:sz w:val="18"/>
          <w:szCs w:val="18"/>
        </w:rPr>
      </w:pPr>
      <w:r w:rsidRPr="00C72CDC">
        <w:rPr>
          <w:rFonts w:ascii="Arial" w:hAnsi="Arial" w:cs="Arial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7108D30" w14:textId="77777777" w:rsidR="005825C2" w:rsidRPr="00C72CDC" w:rsidRDefault="005825C2" w:rsidP="005825C2">
      <w:pPr>
        <w:rPr>
          <w:rFonts w:ascii="Arial" w:hAnsi="Arial" w:cs="Arial"/>
          <w:i/>
          <w:sz w:val="18"/>
          <w:szCs w:val="18"/>
        </w:rPr>
      </w:pPr>
      <w:r w:rsidRPr="00C72CDC">
        <w:rPr>
          <w:rFonts w:ascii="Arial" w:hAnsi="Arial" w:cs="Arial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1051991" w14:textId="77777777" w:rsidR="005825C2" w:rsidRPr="00C72CDC" w:rsidRDefault="005825C2" w:rsidP="005825C2">
      <w:pPr>
        <w:rPr>
          <w:rFonts w:ascii="Arial" w:hAnsi="Arial" w:cs="Arial"/>
          <w:i/>
          <w:sz w:val="18"/>
          <w:szCs w:val="18"/>
        </w:rPr>
      </w:pPr>
      <w:r w:rsidRPr="00C72CDC">
        <w:rPr>
          <w:rFonts w:ascii="Arial" w:hAnsi="Arial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72CDC">
        <w:rPr>
          <w:rStyle w:val="Odwoanieprzypisudolnego"/>
          <w:rFonts w:ascii="Arial" w:hAnsi="Arial" w:cs="Arial"/>
          <w:sz w:val="18"/>
          <w:szCs w:val="18"/>
        </w:rPr>
        <w:footnoteReference w:id="47"/>
      </w:r>
      <w:r w:rsidRPr="00C72CDC">
        <w:rPr>
          <w:rFonts w:ascii="Arial" w:hAnsi="Arial" w:cs="Arial"/>
          <w:i/>
          <w:sz w:val="18"/>
          <w:szCs w:val="18"/>
        </w:rPr>
        <w:t xml:space="preserve">, lub </w:t>
      </w:r>
    </w:p>
    <w:p w14:paraId="6BB2B32E" w14:textId="77777777" w:rsidR="005825C2" w:rsidRPr="00C72CDC" w:rsidRDefault="005825C2" w:rsidP="005825C2">
      <w:pPr>
        <w:rPr>
          <w:rFonts w:ascii="Arial" w:hAnsi="Arial" w:cs="Arial"/>
          <w:i/>
          <w:sz w:val="18"/>
          <w:szCs w:val="18"/>
        </w:rPr>
      </w:pPr>
      <w:r w:rsidRPr="00C72CDC">
        <w:rPr>
          <w:rFonts w:ascii="Arial" w:hAnsi="Arial" w:cs="Arial"/>
          <w:i/>
          <w:sz w:val="18"/>
          <w:szCs w:val="18"/>
        </w:rPr>
        <w:t>b) najpóźniej od dnia 18 kwietnia 2018 r.</w:t>
      </w:r>
      <w:r w:rsidRPr="00C72CDC">
        <w:rPr>
          <w:rStyle w:val="Odwoanieprzypisudolnego"/>
          <w:rFonts w:ascii="Arial" w:hAnsi="Arial" w:cs="Arial"/>
          <w:sz w:val="18"/>
          <w:szCs w:val="18"/>
        </w:rPr>
        <w:footnoteReference w:id="48"/>
      </w:r>
      <w:r w:rsidRPr="00C72CDC">
        <w:rPr>
          <w:rFonts w:ascii="Arial" w:hAnsi="Arial" w:cs="Arial"/>
          <w:i/>
          <w:sz w:val="18"/>
          <w:szCs w:val="18"/>
        </w:rPr>
        <w:t>, instytucja zamawiająca lub podmiot zamawiający już posiada odpowiednią dokumentację</w:t>
      </w:r>
      <w:r w:rsidRPr="00C72CDC">
        <w:rPr>
          <w:rFonts w:ascii="Arial" w:hAnsi="Arial" w:cs="Arial"/>
          <w:sz w:val="18"/>
          <w:szCs w:val="18"/>
        </w:rPr>
        <w:t>.</w:t>
      </w:r>
    </w:p>
    <w:p w14:paraId="4190CDF1" w14:textId="77777777" w:rsidR="005825C2" w:rsidRPr="00C72CDC" w:rsidRDefault="005825C2" w:rsidP="005825C2">
      <w:pPr>
        <w:rPr>
          <w:rFonts w:ascii="Arial" w:hAnsi="Arial" w:cs="Arial"/>
          <w:i/>
          <w:vanish/>
          <w:sz w:val="18"/>
          <w:szCs w:val="18"/>
          <w:specVanish/>
        </w:rPr>
      </w:pPr>
      <w:r w:rsidRPr="00C72CDC">
        <w:rPr>
          <w:rFonts w:ascii="Arial" w:hAnsi="Arial" w:cs="Arial"/>
          <w:i/>
          <w:sz w:val="18"/>
          <w:szCs w:val="18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72CDC">
        <w:rPr>
          <w:rFonts w:ascii="Arial" w:hAnsi="Arial" w:cs="Arial"/>
          <w:sz w:val="18"/>
          <w:szCs w:val="18"/>
        </w:rPr>
        <w:t xml:space="preserve">[określić postępowanie o udzielenie zamówienia: (skrócony opis, adres publikacyjny w </w:t>
      </w:r>
      <w:r w:rsidRPr="00C72CDC">
        <w:rPr>
          <w:rFonts w:ascii="Arial" w:hAnsi="Arial" w:cs="Arial"/>
          <w:i/>
          <w:sz w:val="18"/>
          <w:szCs w:val="18"/>
        </w:rPr>
        <w:t>Dzienniku Urzędowym Unii Europejskiej</w:t>
      </w:r>
      <w:r w:rsidRPr="00C72CDC">
        <w:rPr>
          <w:rFonts w:ascii="Arial" w:hAnsi="Arial" w:cs="Arial"/>
          <w:sz w:val="18"/>
          <w:szCs w:val="18"/>
        </w:rPr>
        <w:t>, numer referencyjny)].</w:t>
      </w:r>
    </w:p>
    <w:p w14:paraId="6B39757C" w14:textId="77777777" w:rsidR="005825C2" w:rsidRPr="00682DD7" w:rsidRDefault="005825C2" w:rsidP="005825C2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165CF535" w14:textId="77777777" w:rsidR="005825C2" w:rsidRPr="00682DD7" w:rsidRDefault="005825C2" w:rsidP="005825C2">
      <w:pPr>
        <w:spacing w:before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70F58E3D" w14:textId="77777777" w:rsidR="00A10193" w:rsidRDefault="00A10193"/>
    <w:sectPr w:rsidR="00A10193" w:rsidSect="00980E75"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6CEB2" w14:textId="77777777" w:rsidR="002635D8" w:rsidRDefault="002635D8" w:rsidP="005825C2">
      <w:pPr>
        <w:spacing w:line="240" w:lineRule="auto"/>
      </w:pPr>
      <w:r>
        <w:separator/>
      </w:r>
    </w:p>
  </w:endnote>
  <w:endnote w:type="continuationSeparator" w:id="0">
    <w:p w14:paraId="7E6A4CFD" w14:textId="77777777" w:rsidR="002635D8" w:rsidRDefault="002635D8" w:rsidP="005825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B6330" w14:textId="77777777" w:rsidR="002635D8" w:rsidRDefault="002635D8" w:rsidP="005825C2">
      <w:pPr>
        <w:spacing w:line="240" w:lineRule="auto"/>
      </w:pPr>
      <w:r>
        <w:separator/>
      </w:r>
    </w:p>
  </w:footnote>
  <w:footnote w:type="continuationSeparator" w:id="0">
    <w:p w14:paraId="482C7B29" w14:textId="77777777" w:rsidR="002635D8" w:rsidRDefault="002635D8" w:rsidP="005825C2">
      <w:pPr>
        <w:spacing w:line="240" w:lineRule="auto"/>
      </w:pPr>
      <w:r>
        <w:continuationSeparator/>
      </w:r>
    </w:p>
  </w:footnote>
  <w:footnote w:id="1">
    <w:p w14:paraId="6BD0847E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977CA70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39DFD7C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F124CE0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C1BE426" w14:textId="77777777" w:rsidR="005825C2" w:rsidRPr="003B6373" w:rsidRDefault="005825C2" w:rsidP="005825C2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50C572D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5793D39" w14:textId="77777777" w:rsidR="005825C2" w:rsidRPr="003B6373" w:rsidRDefault="005825C2" w:rsidP="005825C2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72EB8DB" w14:textId="77777777" w:rsidR="005825C2" w:rsidRPr="003B6373" w:rsidRDefault="005825C2" w:rsidP="005825C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66767ADB" w14:textId="77777777" w:rsidR="005825C2" w:rsidRPr="003B6373" w:rsidRDefault="005825C2" w:rsidP="005825C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A540078" w14:textId="77777777" w:rsidR="005825C2" w:rsidRPr="003B6373" w:rsidRDefault="005825C2" w:rsidP="005825C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3A2DE6D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A3BC57B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3213B6E8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95CB71A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4E92B99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03A6D89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0C8922A0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401FF5D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BAE3ED7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6ADB6D1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14B3B4F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E2EEED7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98D56DE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7E4A554A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4B70580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C5ABEA9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0515E51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C9C2C42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E5AA9DB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7331425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D98A442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3E2697E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FF5E7BB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7C7CC6B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FA1CC2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42E09EF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53FC5ED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A990677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B99D653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7C018D9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F862FD9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9E66AB3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798512F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396F5117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E86B119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04512CE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4EF3317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787D36C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0C69673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D8686CD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CEE5C30" w14:textId="77777777" w:rsidR="005825C2" w:rsidRPr="003B6373" w:rsidRDefault="005825C2" w:rsidP="005825C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2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3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ChapterTitle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NumPar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41503155">
    <w:abstractNumId w:val="2"/>
    <w:lvlOverride w:ilvl="0">
      <w:startOverride w:val="1"/>
    </w:lvlOverride>
  </w:num>
  <w:num w:numId="2" w16cid:durableId="424884121">
    <w:abstractNumId w:val="1"/>
    <w:lvlOverride w:ilvl="0">
      <w:startOverride w:val="1"/>
    </w:lvlOverride>
  </w:num>
  <w:num w:numId="3" w16cid:durableId="784428916">
    <w:abstractNumId w:val="0"/>
  </w:num>
  <w:num w:numId="4" w16cid:durableId="355497843">
    <w:abstractNumId w:val="2"/>
  </w:num>
  <w:num w:numId="5" w16cid:durableId="1447387108">
    <w:abstractNumId w:val="1"/>
  </w:num>
  <w:num w:numId="6" w16cid:durableId="4906082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5D8"/>
    <w:rsid w:val="00057D7F"/>
    <w:rsid w:val="00063EB8"/>
    <w:rsid w:val="000C7833"/>
    <w:rsid w:val="000E5832"/>
    <w:rsid w:val="00104668"/>
    <w:rsid w:val="00137F4F"/>
    <w:rsid w:val="002201ED"/>
    <w:rsid w:val="002635D8"/>
    <w:rsid w:val="00267587"/>
    <w:rsid w:val="00285D56"/>
    <w:rsid w:val="0029078F"/>
    <w:rsid w:val="00293B3F"/>
    <w:rsid w:val="002B0741"/>
    <w:rsid w:val="003D1160"/>
    <w:rsid w:val="003D4692"/>
    <w:rsid w:val="00431D92"/>
    <w:rsid w:val="0046153A"/>
    <w:rsid w:val="004B7414"/>
    <w:rsid w:val="004D0CD3"/>
    <w:rsid w:val="005825C2"/>
    <w:rsid w:val="005E25D8"/>
    <w:rsid w:val="0060385D"/>
    <w:rsid w:val="006C3510"/>
    <w:rsid w:val="006D33E1"/>
    <w:rsid w:val="006E00EB"/>
    <w:rsid w:val="00753938"/>
    <w:rsid w:val="007B6FCA"/>
    <w:rsid w:val="007E5090"/>
    <w:rsid w:val="0082279F"/>
    <w:rsid w:val="00896823"/>
    <w:rsid w:val="008A41D9"/>
    <w:rsid w:val="008E5E7A"/>
    <w:rsid w:val="008F390B"/>
    <w:rsid w:val="00936B54"/>
    <w:rsid w:val="00980E75"/>
    <w:rsid w:val="009F1219"/>
    <w:rsid w:val="00A10193"/>
    <w:rsid w:val="00A1275F"/>
    <w:rsid w:val="00AB28A8"/>
    <w:rsid w:val="00AE3132"/>
    <w:rsid w:val="00B10F01"/>
    <w:rsid w:val="00B20884"/>
    <w:rsid w:val="00C16415"/>
    <w:rsid w:val="00C86461"/>
    <w:rsid w:val="00C871B2"/>
    <w:rsid w:val="00C940F0"/>
    <w:rsid w:val="00C9415D"/>
    <w:rsid w:val="00CC68D1"/>
    <w:rsid w:val="00D05A1C"/>
    <w:rsid w:val="00D17246"/>
    <w:rsid w:val="00D32BB6"/>
    <w:rsid w:val="00DB01A6"/>
    <w:rsid w:val="00DD2643"/>
    <w:rsid w:val="00E057B0"/>
    <w:rsid w:val="00E5773A"/>
    <w:rsid w:val="00F174B5"/>
    <w:rsid w:val="00F26DF8"/>
    <w:rsid w:val="00F57630"/>
    <w:rsid w:val="00F64A39"/>
    <w:rsid w:val="00FE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98D5F"/>
  <w15:chartTrackingRefBased/>
  <w15:docId w15:val="{F8996AAC-6CF2-4CA2-A434-D61C3CEC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5C2"/>
    <w:pPr>
      <w:spacing w:after="0" w:line="360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5C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25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25C2"/>
    <w:rPr>
      <w:rFonts w:ascii="Times New Roman" w:hAnsi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825C2"/>
    <w:pPr>
      <w:spacing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825C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825C2"/>
    <w:rPr>
      <w:rFonts w:cs="Times New Roman"/>
      <w:sz w:val="20"/>
      <w:vertAlign w:val="superscript"/>
    </w:rPr>
  </w:style>
  <w:style w:type="character" w:customStyle="1" w:styleId="DeltaViewInsertion">
    <w:name w:val="DeltaView Insertion"/>
    <w:rsid w:val="005825C2"/>
    <w:rPr>
      <w:b/>
      <w:i/>
      <w:spacing w:val="0"/>
    </w:rPr>
  </w:style>
  <w:style w:type="paragraph" w:customStyle="1" w:styleId="Tiret1">
    <w:name w:val="Tiret 1"/>
    <w:basedOn w:val="Normalny"/>
    <w:rsid w:val="005825C2"/>
    <w:pPr>
      <w:numPr>
        <w:numId w:val="1"/>
      </w:numPr>
      <w:tabs>
        <w:tab w:val="clear" w:pos="850"/>
        <w:tab w:val="num" w:pos="1417"/>
      </w:tabs>
      <w:spacing w:before="120" w:after="120" w:line="240" w:lineRule="auto"/>
      <w:ind w:left="1417" w:hanging="567"/>
    </w:pPr>
    <w:rPr>
      <w:rFonts w:eastAsia="Calibri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5825C2"/>
    <w:pPr>
      <w:numPr>
        <w:numId w:val="2"/>
      </w:numPr>
      <w:tabs>
        <w:tab w:val="clear" w:pos="1417"/>
        <w:tab w:val="num" w:pos="850"/>
      </w:tabs>
      <w:spacing w:before="120" w:after="120" w:line="240" w:lineRule="auto"/>
      <w:ind w:left="850" w:hanging="850"/>
    </w:pPr>
    <w:rPr>
      <w:rFonts w:eastAsia="Calibri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5825C2"/>
    <w:pPr>
      <w:numPr>
        <w:numId w:val="3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5825C2"/>
    <w:pPr>
      <w:numPr>
        <w:ilvl w:val="1"/>
        <w:numId w:val="3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5825C2"/>
    <w:pPr>
      <w:numPr>
        <w:ilvl w:val="2"/>
        <w:numId w:val="3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5825C2"/>
    <w:pPr>
      <w:keepNext/>
      <w:numPr>
        <w:ilvl w:val="3"/>
        <w:numId w:val="3"/>
      </w:numPr>
      <w:tabs>
        <w:tab w:val="clear" w:pos="850"/>
      </w:tabs>
      <w:spacing w:before="120" w:after="360" w:line="240" w:lineRule="auto"/>
      <w:ind w:left="0" w:firstLine="0"/>
      <w:jc w:val="center"/>
    </w:pPr>
    <w:rPr>
      <w:rFonts w:eastAsia="Calibri" w:cs="Times New Roman"/>
      <w:b/>
      <w:sz w:val="32"/>
      <w:lang w:eastAsia="en-GB"/>
    </w:rPr>
  </w:style>
  <w:style w:type="paragraph" w:customStyle="1" w:styleId="NormalBold">
    <w:name w:val="NormalBold"/>
    <w:basedOn w:val="Normalny"/>
    <w:link w:val="NormalBoldChar"/>
    <w:rsid w:val="005825C2"/>
    <w:pPr>
      <w:widowControl w:val="0"/>
      <w:spacing w:line="240" w:lineRule="auto"/>
      <w:jc w:val="left"/>
    </w:pPr>
    <w:rPr>
      <w:rFonts w:eastAsia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5825C2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5825C2"/>
    <w:pPr>
      <w:spacing w:before="120" w:after="120" w:line="240" w:lineRule="auto"/>
      <w:ind w:left="850"/>
    </w:pPr>
    <w:rPr>
      <w:rFonts w:eastAsia="Calibri" w:cs="Times New Roman"/>
      <w:sz w:val="24"/>
      <w:lang w:eastAsia="en-GB"/>
    </w:rPr>
  </w:style>
  <w:style w:type="paragraph" w:customStyle="1" w:styleId="NormalLeft">
    <w:name w:val="Normal Left"/>
    <w:basedOn w:val="Normalny"/>
    <w:rsid w:val="005825C2"/>
    <w:pPr>
      <w:spacing w:before="120" w:after="120" w:line="240" w:lineRule="auto"/>
      <w:jc w:val="left"/>
    </w:pPr>
    <w:rPr>
      <w:rFonts w:eastAsia="Calibri" w:cs="Times New Roman"/>
      <w:sz w:val="24"/>
      <w:lang w:eastAsia="en-GB"/>
    </w:rPr>
  </w:style>
  <w:style w:type="paragraph" w:customStyle="1" w:styleId="Tiret0">
    <w:name w:val="Tiret 0"/>
    <w:basedOn w:val="Normalny"/>
    <w:rsid w:val="005825C2"/>
    <w:pPr>
      <w:tabs>
        <w:tab w:val="num" w:pos="850"/>
      </w:tabs>
      <w:spacing w:before="120" w:after="120" w:line="240" w:lineRule="auto"/>
      <w:ind w:left="850" w:hanging="850"/>
    </w:pPr>
    <w:rPr>
      <w:rFonts w:eastAsia="Calibri" w:cs="Times New Roman"/>
      <w:sz w:val="24"/>
      <w:lang w:eastAsia="en-GB"/>
    </w:rPr>
  </w:style>
  <w:style w:type="paragraph" w:customStyle="1" w:styleId="SectionTitle">
    <w:name w:val="SectionTitle"/>
    <w:basedOn w:val="Normalny"/>
    <w:next w:val="Nagwek1"/>
    <w:rsid w:val="005825C2"/>
    <w:pPr>
      <w:keepNext/>
      <w:spacing w:before="120" w:after="360" w:line="240" w:lineRule="auto"/>
      <w:jc w:val="center"/>
    </w:pPr>
    <w:rPr>
      <w:rFonts w:eastAsia="Calibri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5825C2"/>
    <w:pPr>
      <w:spacing w:before="120" w:after="120" w:line="240" w:lineRule="auto"/>
      <w:jc w:val="center"/>
    </w:pPr>
    <w:rPr>
      <w:rFonts w:eastAsia="Calibri" w:cs="Times New Roman"/>
      <w:b/>
      <w:sz w:val="24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5825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topka">
    <w:name w:val="footer"/>
    <w:basedOn w:val="Normalny"/>
    <w:link w:val="StopkaZnak"/>
    <w:uiPriority w:val="99"/>
    <w:unhideWhenUsed/>
    <w:rsid w:val="005825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25C2"/>
    <w:rPr>
      <w:rFonts w:ascii="Times New Roman" w:hAnsi="Times New Roman"/>
    </w:rPr>
  </w:style>
  <w:style w:type="paragraph" w:customStyle="1" w:styleId="ZnakZnakZnak2ZnakZnakZnak">
    <w:name w:val="Znak Znak Znak2 Znak Znak Znak"/>
    <w:basedOn w:val="Normalny"/>
    <w:rsid w:val="00431D92"/>
    <w:pPr>
      <w:spacing w:line="240" w:lineRule="auto"/>
      <w:jc w:val="left"/>
    </w:pPr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4571</Words>
  <Characters>27432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Grochowski</dc:creator>
  <cp:keywords/>
  <dc:description/>
  <cp:lastModifiedBy>lpodrucki</cp:lastModifiedBy>
  <cp:revision>3</cp:revision>
  <cp:lastPrinted>2024-11-07T18:11:00Z</cp:lastPrinted>
  <dcterms:created xsi:type="dcterms:W3CDTF">2025-11-16T13:44:00Z</dcterms:created>
  <dcterms:modified xsi:type="dcterms:W3CDTF">2025-11-21T11:23:00Z</dcterms:modified>
</cp:coreProperties>
</file>